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D1D" w:rsidRPr="00D05BDF" w:rsidRDefault="00C26D1D" w:rsidP="00D10DD0">
      <w:pPr>
        <w:jc w:val="right"/>
        <w:rPr>
          <w:rFonts w:ascii="ＭＳ 明朝" w:hAnsi="ＭＳ 明朝"/>
          <w:sz w:val="24"/>
        </w:rPr>
      </w:pPr>
    </w:p>
    <w:p w:rsidR="004B40AC" w:rsidRPr="00D05BDF" w:rsidRDefault="002B7E0E" w:rsidP="00D10DD0">
      <w:pPr>
        <w:jc w:val="right"/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 xml:space="preserve">提出日　　　</w:t>
      </w:r>
      <w:r w:rsidR="00D10DD0" w:rsidRPr="00D05BDF">
        <w:rPr>
          <w:rFonts w:ascii="ＭＳ 明朝" w:hAnsi="ＭＳ 明朝" w:hint="eastAsia"/>
          <w:sz w:val="24"/>
        </w:rPr>
        <w:t>年　　　月　　　日</w:t>
      </w:r>
    </w:p>
    <w:p w:rsidR="002B7E0E" w:rsidRPr="00D05BDF" w:rsidRDefault="002B7E0E" w:rsidP="002B7E0E">
      <w:pPr>
        <w:wordWrap w:val="0"/>
        <w:jc w:val="right"/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ご利用日　　　年　　　月　　　日</w:t>
      </w:r>
    </w:p>
    <w:p w:rsidR="002B7E0E" w:rsidRPr="00D05BDF" w:rsidRDefault="002B7E0E" w:rsidP="002B7E0E">
      <w:pPr>
        <w:tabs>
          <w:tab w:val="left" w:pos="4185"/>
        </w:tabs>
        <w:spacing w:line="0" w:lineRule="atLeast"/>
        <w:rPr>
          <w:rFonts w:ascii="ＭＳ 明朝" w:hAnsi="ＭＳ 明朝"/>
          <w:sz w:val="28"/>
          <w:szCs w:val="28"/>
        </w:rPr>
      </w:pPr>
    </w:p>
    <w:p w:rsidR="00DF6089" w:rsidRPr="00D05BDF" w:rsidRDefault="00DF6089" w:rsidP="002B7E0E">
      <w:pPr>
        <w:tabs>
          <w:tab w:val="left" w:pos="4185"/>
        </w:tabs>
        <w:spacing w:line="0" w:lineRule="atLeas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帆船日本丸</w:t>
      </w:r>
      <w:r w:rsidR="006E38F6">
        <w:rPr>
          <w:rFonts w:ascii="ＭＳ 明朝" w:hAnsi="ＭＳ 明朝" w:hint="eastAsia"/>
          <w:sz w:val="28"/>
          <w:szCs w:val="28"/>
        </w:rPr>
        <w:t>・横浜みなと博物館</w:t>
      </w:r>
    </w:p>
    <w:p w:rsidR="000662D1" w:rsidRPr="00D05BDF" w:rsidRDefault="000662D1" w:rsidP="004507A5">
      <w:pPr>
        <w:spacing w:line="240" w:lineRule="exact"/>
        <w:rPr>
          <w:rFonts w:ascii="ＭＳ 明朝" w:hAnsi="ＭＳ 明朝"/>
          <w:b/>
          <w:sz w:val="28"/>
          <w:szCs w:val="28"/>
        </w:rPr>
      </w:pPr>
    </w:p>
    <w:p w:rsidR="00822F0B" w:rsidRDefault="00822F0B" w:rsidP="00DF6089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プレゼンテーションルーム</w:t>
      </w:r>
      <w:r w:rsidR="004249AA">
        <w:rPr>
          <w:rFonts w:ascii="ＭＳ 明朝" w:hAnsi="ＭＳ 明朝" w:hint="eastAsia"/>
          <w:b/>
          <w:sz w:val="36"/>
          <w:szCs w:val="36"/>
        </w:rPr>
        <w:t>（</w:t>
      </w:r>
      <w:r>
        <w:rPr>
          <w:rFonts w:ascii="ＭＳ 明朝" w:hAnsi="ＭＳ 明朝" w:hint="eastAsia"/>
          <w:b/>
          <w:sz w:val="36"/>
          <w:szCs w:val="36"/>
        </w:rPr>
        <w:t>多目的ルーム</w:t>
      </w:r>
      <w:r w:rsidR="004249AA">
        <w:rPr>
          <w:rFonts w:ascii="ＭＳ 明朝" w:hAnsi="ＭＳ 明朝" w:hint="eastAsia"/>
          <w:b/>
          <w:sz w:val="36"/>
          <w:szCs w:val="36"/>
        </w:rPr>
        <w:t>）</w:t>
      </w:r>
    </w:p>
    <w:p w:rsidR="0027170F" w:rsidRPr="00D05BDF" w:rsidRDefault="00822F0B" w:rsidP="00DF60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36"/>
          <w:szCs w:val="36"/>
        </w:rPr>
        <w:t>飲食</w:t>
      </w:r>
      <w:r w:rsidR="00E40949">
        <w:rPr>
          <w:rFonts w:ascii="ＭＳ 明朝" w:hAnsi="ＭＳ 明朝" w:hint="eastAsia"/>
          <w:b/>
          <w:sz w:val="36"/>
          <w:szCs w:val="36"/>
        </w:rPr>
        <w:t>利用誓約</w:t>
      </w:r>
      <w:r w:rsidR="000662D1" w:rsidRPr="00D05BDF">
        <w:rPr>
          <w:rFonts w:ascii="ＭＳ 明朝" w:hAnsi="ＭＳ 明朝" w:hint="eastAsia"/>
          <w:b/>
          <w:sz w:val="36"/>
          <w:szCs w:val="36"/>
        </w:rPr>
        <w:t>書</w:t>
      </w:r>
    </w:p>
    <w:p w:rsidR="00D10DD0" w:rsidRPr="00D05BDF" w:rsidRDefault="00D10DD0" w:rsidP="00D34170">
      <w:pPr>
        <w:ind w:firstLineChars="100" w:firstLine="240"/>
        <w:rPr>
          <w:rFonts w:ascii="ＭＳ 明朝" w:hAnsi="ＭＳ 明朝"/>
          <w:sz w:val="24"/>
        </w:rPr>
      </w:pPr>
    </w:p>
    <w:p w:rsidR="00D10DD0" w:rsidRPr="00D05BDF" w:rsidRDefault="00822F0B" w:rsidP="00D3417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プレゼンテーションルーム（多目的ルーム）の</w:t>
      </w:r>
      <w:r w:rsidR="0067520D">
        <w:rPr>
          <w:rFonts w:ascii="ＭＳ 明朝" w:hAnsi="ＭＳ 明朝" w:hint="eastAsia"/>
          <w:sz w:val="24"/>
        </w:rPr>
        <w:t>利用</w:t>
      </w:r>
      <w:r w:rsidR="00D10DD0" w:rsidRPr="00D05BDF">
        <w:rPr>
          <w:rFonts w:ascii="ＭＳ 明朝" w:hAnsi="ＭＳ 明朝" w:hint="eastAsia"/>
          <w:sz w:val="24"/>
        </w:rPr>
        <w:t>にあたり</w:t>
      </w:r>
      <w:r w:rsidR="00E40949">
        <w:rPr>
          <w:rFonts w:ascii="ＭＳ 明朝" w:hAnsi="ＭＳ 明朝" w:hint="eastAsia"/>
          <w:sz w:val="24"/>
        </w:rPr>
        <w:t>次の</w:t>
      </w:r>
      <w:r w:rsidR="00D10DD0" w:rsidRPr="00D05BDF">
        <w:rPr>
          <w:rFonts w:ascii="ＭＳ 明朝" w:hAnsi="ＭＳ 明朝" w:hint="eastAsia"/>
          <w:sz w:val="24"/>
        </w:rPr>
        <w:t>項目を遵守すると</w:t>
      </w:r>
      <w:r w:rsidR="00E40949">
        <w:rPr>
          <w:rFonts w:ascii="ＭＳ 明朝" w:hAnsi="ＭＳ 明朝" w:hint="eastAsia"/>
          <w:sz w:val="24"/>
        </w:rPr>
        <w:t>とも</w:t>
      </w:r>
      <w:r w:rsidR="00D10DD0" w:rsidRPr="00D05BDF">
        <w:rPr>
          <w:rFonts w:ascii="ＭＳ 明朝" w:hAnsi="ＭＳ 明朝" w:hint="eastAsia"/>
          <w:sz w:val="24"/>
        </w:rPr>
        <w:t>に</w:t>
      </w:r>
      <w:r w:rsidR="00E40949">
        <w:rPr>
          <w:rFonts w:ascii="ＭＳ 明朝" w:hAnsi="ＭＳ 明朝" w:hint="eastAsia"/>
          <w:sz w:val="24"/>
        </w:rPr>
        <w:t>、</w:t>
      </w:r>
      <w:r w:rsidR="00D10DD0" w:rsidRPr="00D05BDF">
        <w:rPr>
          <w:rFonts w:ascii="ＭＳ 明朝" w:hAnsi="ＭＳ 明朝" w:hint="eastAsia"/>
          <w:sz w:val="24"/>
        </w:rPr>
        <w:t>帆船日本丸</w:t>
      </w:r>
      <w:r w:rsidR="006E38F6">
        <w:rPr>
          <w:rFonts w:ascii="ＭＳ 明朝" w:hAnsi="ＭＳ 明朝" w:hint="eastAsia"/>
          <w:sz w:val="24"/>
        </w:rPr>
        <w:t>・横浜みなと博物館</w:t>
      </w:r>
      <w:r w:rsidR="00D10DD0" w:rsidRPr="00D05BDF">
        <w:rPr>
          <w:rFonts w:ascii="ＭＳ 明朝" w:hAnsi="ＭＳ 明朝" w:hint="eastAsia"/>
          <w:sz w:val="24"/>
        </w:rPr>
        <w:t>に一切のご迷惑をお</w:t>
      </w:r>
      <w:r w:rsidR="002B7E0E" w:rsidRPr="00D05BDF">
        <w:rPr>
          <w:rFonts w:ascii="ＭＳ 明朝" w:hAnsi="ＭＳ 明朝" w:hint="eastAsia"/>
          <w:sz w:val="24"/>
        </w:rPr>
        <w:t>か</w:t>
      </w:r>
      <w:r w:rsidR="00D10DD0" w:rsidRPr="00D05BDF">
        <w:rPr>
          <w:rFonts w:ascii="ＭＳ 明朝" w:hAnsi="ＭＳ 明朝" w:hint="eastAsia"/>
          <w:sz w:val="24"/>
        </w:rPr>
        <w:t>けしないことを</w:t>
      </w:r>
      <w:r w:rsidR="00893696" w:rsidRPr="00D05BDF">
        <w:rPr>
          <w:rFonts w:ascii="ＭＳ 明朝" w:hAnsi="ＭＳ 明朝" w:hint="eastAsia"/>
          <w:sz w:val="24"/>
        </w:rPr>
        <w:t>誓約</w:t>
      </w:r>
      <w:r w:rsidR="00D10DD0" w:rsidRPr="00D05BDF">
        <w:rPr>
          <w:rFonts w:ascii="ＭＳ 明朝" w:hAnsi="ＭＳ 明朝" w:hint="eastAsia"/>
          <w:sz w:val="24"/>
        </w:rPr>
        <w:t>します。</w:t>
      </w:r>
    </w:p>
    <w:p w:rsidR="00D10DD0" w:rsidRPr="00E40949" w:rsidRDefault="00D10DD0" w:rsidP="00D34170">
      <w:pPr>
        <w:rPr>
          <w:rFonts w:ascii="ＭＳ 明朝" w:hAnsi="ＭＳ 明朝"/>
          <w:sz w:val="24"/>
        </w:rPr>
      </w:pPr>
    </w:p>
    <w:p w:rsidR="00D10DD0" w:rsidRPr="00D05BDF" w:rsidRDefault="00D10DD0" w:rsidP="00D34170">
      <w:pPr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遵守項目</w:t>
      </w:r>
    </w:p>
    <w:p w:rsidR="00D10DD0" w:rsidRPr="00D05BDF" w:rsidRDefault="004249AA" w:rsidP="00D34170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822F0B">
        <w:rPr>
          <w:rFonts w:ascii="ＭＳ 明朝" w:hAnsi="ＭＳ 明朝" w:hint="eastAsia"/>
          <w:sz w:val="24"/>
        </w:rPr>
        <w:t>プレゼンテーションルーム（多目的ルーム）</w:t>
      </w:r>
      <w:r>
        <w:rPr>
          <w:rFonts w:ascii="ＭＳ 明朝" w:hAnsi="ＭＳ 明朝" w:hint="eastAsia"/>
          <w:sz w:val="24"/>
        </w:rPr>
        <w:t>」</w:t>
      </w:r>
      <w:r w:rsidR="002B7E0E" w:rsidRPr="00D05BDF">
        <w:rPr>
          <w:rFonts w:ascii="ＭＳ 明朝" w:hAnsi="ＭＳ 明朝" w:hint="eastAsia"/>
          <w:sz w:val="24"/>
        </w:rPr>
        <w:t>の環境を保つため、</w:t>
      </w:r>
      <w:r w:rsidR="00822F0B">
        <w:rPr>
          <w:rFonts w:ascii="ＭＳ 明朝" w:hAnsi="ＭＳ 明朝" w:hint="eastAsia"/>
          <w:sz w:val="24"/>
        </w:rPr>
        <w:t>飲食</w:t>
      </w:r>
      <w:r w:rsidR="002B7E0E" w:rsidRPr="00D05BDF">
        <w:rPr>
          <w:rFonts w:ascii="ＭＳ 明朝" w:hAnsi="ＭＳ 明朝" w:hint="eastAsia"/>
          <w:sz w:val="24"/>
        </w:rPr>
        <w:t>利用にあたって</w:t>
      </w:r>
      <w:r w:rsidR="00E40949">
        <w:rPr>
          <w:rFonts w:ascii="ＭＳ 明朝" w:hAnsi="ＭＳ 明朝" w:hint="eastAsia"/>
          <w:sz w:val="24"/>
        </w:rPr>
        <w:t>は</w:t>
      </w:r>
      <w:r w:rsidR="002B7E0E" w:rsidRPr="00D05BDF">
        <w:rPr>
          <w:rFonts w:ascii="ＭＳ 明朝" w:hAnsi="ＭＳ 明朝" w:hint="eastAsia"/>
          <w:sz w:val="24"/>
        </w:rPr>
        <w:t>細心の注意を払います</w:t>
      </w:r>
      <w:r w:rsidR="00893696" w:rsidRPr="00D05BDF">
        <w:rPr>
          <w:rFonts w:ascii="ＭＳ 明朝" w:hAnsi="ＭＳ 明朝" w:hint="eastAsia"/>
          <w:sz w:val="24"/>
        </w:rPr>
        <w:t>。</w:t>
      </w:r>
    </w:p>
    <w:p w:rsidR="000662D1" w:rsidRPr="00D05BDF" w:rsidRDefault="002B7E0E" w:rsidP="00D34170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ごみ袋等、必要な物品を事前に用意し、</w:t>
      </w:r>
      <w:r w:rsidR="000662D1" w:rsidRPr="00D05BDF">
        <w:rPr>
          <w:rFonts w:ascii="ＭＳ 明朝" w:hAnsi="ＭＳ 明朝" w:hint="eastAsia"/>
          <w:sz w:val="24"/>
        </w:rPr>
        <w:t>食事の際の食べ残し・</w:t>
      </w:r>
      <w:r w:rsidRPr="00D05BDF">
        <w:rPr>
          <w:rFonts w:ascii="ＭＳ 明朝" w:hAnsi="ＭＳ 明朝" w:hint="eastAsia"/>
          <w:sz w:val="24"/>
        </w:rPr>
        <w:t>ごみ</w:t>
      </w:r>
      <w:r w:rsidR="000662D1" w:rsidRPr="00D05BDF">
        <w:rPr>
          <w:rFonts w:ascii="ＭＳ 明朝" w:hAnsi="ＭＳ 明朝" w:hint="eastAsia"/>
          <w:sz w:val="24"/>
        </w:rPr>
        <w:t>等は全て持ち帰ります。使用後に</w:t>
      </w:r>
      <w:r w:rsidRPr="00D05BDF">
        <w:rPr>
          <w:rFonts w:ascii="ＭＳ 明朝" w:hAnsi="ＭＳ 明朝" w:hint="eastAsia"/>
          <w:sz w:val="24"/>
        </w:rPr>
        <w:t>ごみ等が</w:t>
      </w:r>
      <w:r w:rsidR="000662D1" w:rsidRPr="00D05BDF">
        <w:rPr>
          <w:rFonts w:ascii="ＭＳ 明朝" w:hAnsi="ＭＳ 明朝" w:hint="eastAsia"/>
          <w:sz w:val="24"/>
        </w:rPr>
        <w:t>発見された場合は</w:t>
      </w:r>
      <w:r w:rsidRPr="00D05BDF">
        <w:rPr>
          <w:rFonts w:ascii="ＭＳ 明朝" w:hAnsi="ＭＳ 明朝" w:hint="eastAsia"/>
          <w:sz w:val="24"/>
        </w:rPr>
        <w:t>、有償で</w:t>
      </w:r>
      <w:r w:rsidR="008A1090" w:rsidRPr="00D05BDF">
        <w:rPr>
          <w:rFonts w:ascii="ＭＳ 明朝" w:hAnsi="ＭＳ 明朝" w:hint="eastAsia"/>
          <w:sz w:val="24"/>
        </w:rPr>
        <w:t>帆船日本丸記念財団</w:t>
      </w:r>
      <w:r w:rsidRPr="00D05BDF">
        <w:rPr>
          <w:rFonts w:ascii="ＭＳ 明朝" w:hAnsi="ＭＳ 明朝" w:hint="eastAsia"/>
          <w:sz w:val="24"/>
        </w:rPr>
        <w:t>が</w:t>
      </w:r>
      <w:r w:rsidR="000662D1" w:rsidRPr="00D05BDF">
        <w:rPr>
          <w:rFonts w:ascii="ＭＳ 明朝" w:hAnsi="ＭＳ 明朝" w:hint="eastAsia"/>
          <w:sz w:val="24"/>
        </w:rPr>
        <w:t>処分</w:t>
      </w:r>
      <w:r w:rsidRPr="00D05BDF">
        <w:rPr>
          <w:rFonts w:ascii="ＭＳ 明朝" w:hAnsi="ＭＳ 明朝" w:hint="eastAsia"/>
          <w:sz w:val="24"/>
        </w:rPr>
        <w:t>しても異議ありません</w:t>
      </w:r>
      <w:r w:rsidR="00893696" w:rsidRPr="00D05BDF">
        <w:rPr>
          <w:rFonts w:ascii="ＭＳ 明朝" w:hAnsi="ＭＳ 明朝" w:hint="eastAsia"/>
          <w:sz w:val="24"/>
        </w:rPr>
        <w:t>。</w:t>
      </w:r>
      <w:r w:rsidRPr="00D05BDF">
        <w:rPr>
          <w:rFonts w:ascii="ＭＳ 明朝" w:hAnsi="ＭＳ 明朝" w:hint="eastAsia"/>
          <w:sz w:val="24"/>
        </w:rPr>
        <w:t>費用は遅滞なくお支払いします。</w:t>
      </w:r>
    </w:p>
    <w:p w:rsidR="00D34170" w:rsidRPr="00822F0B" w:rsidRDefault="00D34170" w:rsidP="00822F0B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22F0B">
        <w:rPr>
          <w:rFonts w:ascii="ＭＳ 明朝" w:hAnsi="ＭＳ 明朝" w:hint="eastAsia"/>
          <w:sz w:val="24"/>
        </w:rPr>
        <w:t>弁当類の配送・回収を利用する場合、事前に相談の上、別途届出をします。</w:t>
      </w:r>
    </w:p>
    <w:p w:rsidR="004507A5" w:rsidRDefault="004507A5" w:rsidP="002455DB">
      <w:pPr>
        <w:rPr>
          <w:rFonts w:ascii="ＭＳ 明朝" w:hAnsi="ＭＳ 明朝"/>
          <w:sz w:val="24"/>
        </w:rPr>
      </w:pPr>
    </w:p>
    <w:p w:rsidR="00D34170" w:rsidRPr="00D34170" w:rsidRDefault="00D34170" w:rsidP="002455DB">
      <w:pPr>
        <w:rPr>
          <w:rFonts w:ascii="ＭＳ 明朝" w:hAnsi="ＭＳ 明朝"/>
          <w:sz w:val="24"/>
        </w:rPr>
      </w:pPr>
    </w:p>
    <w:p w:rsidR="00C26D1D" w:rsidRPr="00D05BDF" w:rsidRDefault="008415FD" w:rsidP="00D3417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C26D1D" w:rsidRPr="00D05BDF">
        <w:rPr>
          <w:rFonts w:ascii="ＭＳ 明朝" w:hAnsi="ＭＳ 明朝" w:hint="eastAsia"/>
          <w:sz w:val="24"/>
        </w:rPr>
        <w:t>様</w:t>
      </w:r>
      <w:r w:rsidR="000662D1" w:rsidRPr="00D05BDF">
        <w:rPr>
          <w:rFonts w:ascii="ＭＳ 明朝" w:hAnsi="ＭＳ 明朝" w:hint="eastAsia"/>
          <w:sz w:val="24"/>
        </w:rPr>
        <w:t>住所・</w:t>
      </w:r>
      <w:r w:rsidR="0009254A">
        <w:rPr>
          <w:rFonts w:ascii="ＭＳ 明朝" w:hAnsi="ＭＳ 明朝" w:hint="eastAsia"/>
          <w:sz w:val="24"/>
        </w:rPr>
        <w:t>連絡先・</w:t>
      </w:r>
      <w:r w:rsidR="00C26D1D" w:rsidRPr="00D05BDF">
        <w:rPr>
          <w:rFonts w:ascii="ＭＳ 明朝" w:hAnsi="ＭＳ 明朝" w:hint="eastAsia"/>
          <w:sz w:val="24"/>
        </w:rPr>
        <w:t>署名</w:t>
      </w:r>
      <w:r w:rsidR="0009254A">
        <w:rPr>
          <w:rFonts w:ascii="ＭＳ 明朝" w:hAnsi="ＭＳ 明朝" w:hint="eastAsia"/>
          <w:sz w:val="24"/>
        </w:rPr>
        <w:t>（または印）</w:t>
      </w:r>
    </w:p>
    <w:p w:rsidR="000662D1" w:rsidRPr="00D05BDF" w:rsidRDefault="00D34170" w:rsidP="00D34170">
      <w:pPr>
        <w:rPr>
          <w:rFonts w:ascii="ＭＳ 明朝" w:hAnsi="ＭＳ 明朝"/>
          <w:sz w:val="28"/>
          <w:szCs w:val="28"/>
          <w:u w:val="thick"/>
        </w:rPr>
      </w:pPr>
      <w:r>
        <w:rPr>
          <w:rFonts w:ascii="ＭＳ 明朝" w:hAnsi="ＭＳ 明朝" w:hint="eastAsia"/>
          <w:sz w:val="28"/>
          <w:szCs w:val="28"/>
        </w:rPr>
        <w:t xml:space="preserve">住　所 </w:t>
      </w:r>
      <w:r w:rsidR="000662D1" w:rsidRPr="00D05BDF">
        <w:rPr>
          <w:rFonts w:ascii="ＭＳ 明朝" w:hAnsi="ＭＳ 明朝" w:hint="eastAsia"/>
          <w:sz w:val="28"/>
          <w:szCs w:val="28"/>
        </w:rPr>
        <w:t>〒</w:t>
      </w:r>
      <w:r w:rsidR="00C26D1D" w:rsidRPr="00D05BDF">
        <w:rPr>
          <w:rFonts w:ascii="ＭＳ 明朝" w:hAnsi="ＭＳ 明朝" w:hint="eastAsia"/>
          <w:sz w:val="28"/>
          <w:szCs w:val="28"/>
        </w:rPr>
        <w:t xml:space="preserve">　　</w:t>
      </w:r>
      <w:r w:rsidR="0009254A">
        <w:rPr>
          <w:rFonts w:ascii="ＭＳ 明朝" w:hAnsi="ＭＳ 明朝" w:hint="eastAsia"/>
          <w:sz w:val="28"/>
          <w:szCs w:val="28"/>
        </w:rPr>
        <w:t xml:space="preserve">　</w:t>
      </w:r>
      <w:r w:rsidR="000662D1" w:rsidRPr="00D05BDF">
        <w:rPr>
          <w:rFonts w:ascii="ＭＳ 明朝" w:hAnsi="ＭＳ 明朝" w:hint="eastAsia"/>
          <w:sz w:val="28"/>
          <w:szCs w:val="28"/>
        </w:rPr>
        <w:t>－</w:t>
      </w:r>
      <w:r w:rsidR="00C26D1D" w:rsidRPr="00D05BDF">
        <w:rPr>
          <w:rFonts w:ascii="ＭＳ 明朝" w:hAnsi="ＭＳ 明朝" w:hint="eastAsia"/>
          <w:sz w:val="28"/>
          <w:szCs w:val="28"/>
        </w:rPr>
        <w:t xml:space="preserve">　　　</w:t>
      </w:r>
      <w:r w:rsidR="0009254A">
        <w:rPr>
          <w:rFonts w:ascii="ＭＳ 明朝" w:hAnsi="ＭＳ 明朝" w:hint="eastAsia"/>
          <w:sz w:val="28"/>
          <w:szCs w:val="28"/>
        </w:rPr>
        <w:t xml:space="preserve">　　</w:t>
      </w:r>
    </w:p>
    <w:p w:rsidR="0027170F" w:rsidRPr="0009254A" w:rsidRDefault="0009254A" w:rsidP="00893696">
      <w:pPr>
        <w:spacing w:line="0" w:lineRule="atLeas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27170F" w:rsidRPr="00D05BDF">
        <w:rPr>
          <w:rFonts w:ascii="ＭＳ 明朝" w:hAnsi="ＭＳ 明朝" w:hint="eastAsia"/>
          <w:sz w:val="28"/>
          <w:szCs w:val="28"/>
        </w:rPr>
        <w:t xml:space="preserve">　</w:t>
      </w:r>
      <w:r w:rsidR="00D34170">
        <w:rPr>
          <w:rFonts w:ascii="ＭＳ 明朝" w:hAnsi="ＭＳ 明朝" w:hint="eastAsia"/>
          <w:sz w:val="28"/>
          <w:szCs w:val="28"/>
        </w:rPr>
        <w:t xml:space="preserve"> </w:t>
      </w:r>
      <w:r w:rsidR="0027170F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9540E0" w:rsidRPr="0009254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7170F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9540E0" w:rsidRPr="0009254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7170F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D34170">
        <w:rPr>
          <w:rFonts w:ascii="ＭＳ 明朝" w:hAnsi="ＭＳ 明朝" w:hint="eastAsia"/>
          <w:sz w:val="28"/>
          <w:szCs w:val="28"/>
          <w:u w:val="single"/>
        </w:rPr>
        <w:t xml:space="preserve">　　　　　　　　　 </w:t>
      </w:r>
    </w:p>
    <w:p w:rsidR="00893696" w:rsidRPr="00D34170" w:rsidRDefault="00893696" w:rsidP="00893696">
      <w:pPr>
        <w:spacing w:line="0" w:lineRule="atLeast"/>
        <w:rPr>
          <w:rFonts w:ascii="ＭＳ 明朝" w:hAnsi="ＭＳ 明朝"/>
          <w:sz w:val="28"/>
          <w:szCs w:val="28"/>
        </w:rPr>
      </w:pPr>
    </w:p>
    <w:p w:rsidR="0027170F" w:rsidRPr="00D05BDF" w:rsidRDefault="00893696" w:rsidP="00893696">
      <w:pPr>
        <w:spacing w:line="0" w:lineRule="atLeas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団体名</w:t>
      </w:r>
      <w:r w:rsidR="00D34170">
        <w:rPr>
          <w:rFonts w:ascii="ＭＳ 明朝" w:hAnsi="ＭＳ 明朝" w:hint="eastAsia"/>
          <w:sz w:val="28"/>
          <w:szCs w:val="28"/>
        </w:rPr>
        <w:t xml:space="preserve"> </w:t>
      </w:r>
      <w:r w:rsidR="0009254A" w:rsidRPr="0009254A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D34170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09254A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893696" w:rsidRPr="00D05BDF" w:rsidRDefault="00893696" w:rsidP="00893696">
      <w:pPr>
        <w:spacing w:line="0" w:lineRule="atLeast"/>
        <w:rPr>
          <w:rFonts w:ascii="ＭＳ 明朝" w:hAnsi="ＭＳ 明朝"/>
          <w:sz w:val="28"/>
          <w:szCs w:val="28"/>
          <w:u w:val="thick"/>
        </w:rPr>
      </w:pPr>
    </w:p>
    <w:p w:rsidR="00893696" w:rsidRPr="00D05BDF" w:rsidRDefault="00893696" w:rsidP="00893696">
      <w:pPr>
        <w:spacing w:line="0" w:lineRule="atLeast"/>
        <w:rPr>
          <w:rFonts w:ascii="ＭＳ 明朝" w:hAnsi="ＭＳ 明朝"/>
          <w:sz w:val="28"/>
          <w:szCs w:val="28"/>
          <w:u w:val="thick"/>
        </w:rPr>
      </w:pPr>
    </w:p>
    <w:p w:rsidR="00C26D1D" w:rsidRPr="00D05BDF" w:rsidRDefault="00893696" w:rsidP="00D34170">
      <w:pPr>
        <w:rPr>
          <w:rFonts w:ascii="ＭＳ 明朝" w:hAnsi="ＭＳ 明朝"/>
          <w:sz w:val="28"/>
          <w:szCs w:val="28"/>
          <w:u w:val="thick"/>
        </w:rPr>
      </w:pPr>
      <w:r w:rsidRPr="00D05BDF">
        <w:rPr>
          <w:rFonts w:ascii="ＭＳ 明朝" w:hAnsi="ＭＳ 明朝" w:hint="eastAsia"/>
          <w:sz w:val="28"/>
          <w:szCs w:val="28"/>
          <w:u w:val="thick"/>
        </w:rPr>
        <w:t>代表者</w:t>
      </w:r>
      <w:r w:rsidR="00C26D1D" w:rsidRPr="00D05BDF">
        <w:rPr>
          <w:rFonts w:ascii="ＭＳ 明朝" w:hAnsi="ＭＳ 明朝" w:hint="eastAsia"/>
          <w:sz w:val="28"/>
          <w:szCs w:val="28"/>
          <w:u w:val="thick"/>
        </w:rPr>
        <w:t xml:space="preserve">　　　　</w:t>
      </w:r>
      <w:r w:rsidR="000662D1" w:rsidRPr="00D05BDF">
        <w:rPr>
          <w:rFonts w:ascii="ＭＳ 明朝" w:hAnsi="ＭＳ 明朝" w:hint="eastAsia"/>
          <w:sz w:val="28"/>
          <w:szCs w:val="28"/>
          <w:u w:val="thick"/>
        </w:rPr>
        <w:t xml:space="preserve">　　　　　　　　　　</w:t>
      </w:r>
      <w:r w:rsidR="00D34170">
        <w:rPr>
          <w:rFonts w:ascii="ＭＳ 明朝" w:hAnsi="ＭＳ 明朝" w:hint="eastAsia"/>
          <w:sz w:val="28"/>
          <w:szCs w:val="28"/>
          <w:u w:val="thick"/>
        </w:rPr>
        <w:t>(</w:t>
      </w:r>
      <w:r w:rsidR="00DF469D" w:rsidRPr="00D05BDF">
        <w:rPr>
          <w:rFonts w:ascii="ＭＳ 明朝" w:hAnsi="ＭＳ 明朝" w:hint="eastAsia"/>
          <w:sz w:val="28"/>
          <w:szCs w:val="28"/>
          <w:u w:val="thick"/>
        </w:rPr>
        <w:t>印</w:t>
      </w:r>
      <w:r w:rsidR="00D34170">
        <w:rPr>
          <w:rFonts w:ascii="ＭＳ 明朝" w:hAnsi="ＭＳ 明朝" w:hint="eastAsia"/>
          <w:sz w:val="28"/>
          <w:szCs w:val="28"/>
          <w:u w:val="thick"/>
        </w:rPr>
        <w:t>)</w:t>
      </w:r>
      <w:r w:rsidR="00DF469D" w:rsidRPr="00D05BDF">
        <w:rPr>
          <w:rFonts w:ascii="ＭＳ 明朝" w:hAnsi="ＭＳ 明朝" w:hint="eastAsia"/>
          <w:sz w:val="28"/>
          <w:szCs w:val="28"/>
          <w:u w:val="thick"/>
        </w:rPr>
        <w:t xml:space="preserve">　℡　　　　　　　　　　　　　　　　</w:t>
      </w:r>
      <w:r w:rsidR="00C26D1D" w:rsidRPr="00D05BDF">
        <w:rPr>
          <w:rFonts w:ascii="ＭＳ 明朝" w:hAnsi="ＭＳ 明朝" w:hint="eastAsia"/>
          <w:sz w:val="28"/>
          <w:szCs w:val="28"/>
          <w:u w:val="thick"/>
        </w:rPr>
        <w:t xml:space="preserve">　</w:t>
      </w:r>
    </w:p>
    <w:p w:rsidR="00C26D1D" w:rsidRDefault="0009254A" w:rsidP="00D3417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09254A">
        <w:rPr>
          <w:rFonts w:ascii="ＭＳ 明朝" w:hAnsi="ＭＳ 明朝" w:hint="eastAsia"/>
          <w:szCs w:val="21"/>
        </w:rPr>
        <w:t>※代表者はご利用当日の代表の方とします。</w:t>
      </w:r>
    </w:p>
    <w:p w:rsidR="0009254A" w:rsidRDefault="0009254A" w:rsidP="00D10DD0">
      <w:pPr>
        <w:rPr>
          <w:rFonts w:ascii="ＭＳ 明朝" w:hAnsi="ＭＳ 明朝"/>
          <w:szCs w:val="21"/>
        </w:rPr>
      </w:pPr>
    </w:p>
    <w:p w:rsidR="00D10DD0" w:rsidRPr="00D05BDF" w:rsidRDefault="00D10DD0" w:rsidP="00893696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D05BDF">
        <w:rPr>
          <w:rFonts w:ascii="ＭＳ 明朝" w:hAnsi="ＭＳ 明朝" w:hint="eastAsia"/>
          <w:b/>
          <w:sz w:val="28"/>
          <w:szCs w:val="28"/>
        </w:rPr>
        <w:t>上記項目を遵守することで</w:t>
      </w:r>
      <w:r w:rsidR="00076924">
        <w:rPr>
          <w:rFonts w:ascii="ＭＳ 明朝" w:hAnsi="ＭＳ 明朝" w:hint="eastAsia"/>
          <w:b/>
          <w:sz w:val="28"/>
          <w:szCs w:val="28"/>
        </w:rPr>
        <w:t>会議室で</w:t>
      </w:r>
      <w:r w:rsidR="00893696" w:rsidRPr="00D05BDF">
        <w:rPr>
          <w:rFonts w:ascii="ＭＳ 明朝" w:hAnsi="ＭＳ 明朝" w:hint="eastAsia"/>
          <w:b/>
          <w:sz w:val="28"/>
          <w:szCs w:val="28"/>
        </w:rPr>
        <w:t>の</w:t>
      </w:r>
      <w:r w:rsidR="00822F0B">
        <w:rPr>
          <w:rFonts w:ascii="ＭＳ 明朝" w:hAnsi="ＭＳ 明朝" w:hint="eastAsia"/>
          <w:b/>
          <w:sz w:val="28"/>
          <w:szCs w:val="28"/>
        </w:rPr>
        <w:t>飲食</w:t>
      </w:r>
      <w:r w:rsidR="00A27525" w:rsidRPr="00D05BDF">
        <w:rPr>
          <w:rFonts w:ascii="ＭＳ 明朝" w:hAnsi="ＭＳ 明朝" w:hint="eastAsia"/>
          <w:b/>
          <w:sz w:val="28"/>
          <w:szCs w:val="28"/>
        </w:rPr>
        <w:t>利用</w:t>
      </w:r>
      <w:r w:rsidR="00893696" w:rsidRPr="00D05BDF">
        <w:rPr>
          <w:rFonts w:ascii="ＭＳ 明朝" w:hAnsi="ＭＳ 明朝" w:hint="eastAsia"/>
          <w:b/>
          <w:sz w:val="28"/>
          <w:szCs w:val="28"/>
        </w:rPr>
        <w:t>を認めます。</w:t>
      </w:r>
    </w:p>
    <w:p w:rsidR="00D10DD0" w:rsidRPr="00D05BDF" w:rsidRDefault="00D10DD0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</w:p>
    <w:p w:rsidR="00D10DD0" w:rsidRPr="00D05BDF" w:rsidRDefault="006E38F6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帆船日本丸・横浜みなと博物館</w:t>
      </w:r>
    </w:p>
    <w:p w:rsidR="00D10DD0" w:rsidRPr="00D05BDF" w:rsidRDefault="00D10DD0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</w:p>
    <w:p w:rsidR="00D10DD0" w:rsidRPr="00D05BDF" w:rsidRDefault="00D10DD0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横浜市西区みなとみらい２－１－１</w:t>
      </w:r>
    </w:p>
    <w:p w:rsidR="00D10DD0" w:rsidRPr="00D05BDF" w:rsidRDefault="008E372F" w:rsidP="008F6966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電話０４５－２２１－０２８０</w:t>
      </w:r>
    </w:p>
    <w:sectPr w:rsidR="00D10DD0" w:rsidRPr="00D05BDF" w:rsidSect="0027170F">
      <w:pgSz w:w="11906" w:h="16838" w:code="9"/>
      <w:pgMar w:top="720" w:right="1418" w:bottom="680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4EC" w:rsidRDefault="00D014EC" w:rsidP="00D014EC">
      <w:r>
        <w:separator/>
      </w:r>
    </w:p>
  </w:endnote>
  <w:endnote w:type="continuationSeparator" w:id="0">
    <w:p w:rsidR="00D014EC" w:rsidRDefault="00D014EC" w:rsidP="00D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4EC" w:rsidRDefault="00D014EC" w:rsidP="00D014EC">
      <w:r>
        <w:separator/>
      </w:r>
    </w:p>
  </w:footnote>
  <w:footnote w:type="continuationSeparator" w:id="0">
    <w:p w:rsidR="00D014EC" w:rsidRDefault="00D014EC" w:rsidP="00D0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1A3"/>
    <w:multiLevelType w:val="hybridMultilevel"/>
    <w:tmpl w:val="A000C064"/>
    <w:lvl w:ilvl="0" w:tplc="65C48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57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0"/>
    <w:rsid w:val="000008D0"/>
    <w:rsid w:val="00003079"/>
    <w:rsid w:val="00010325"/>
    <w:rsid w:val="00013AC0"/>
    <w:rsid w:val="00021B8F"/>
    <w:rsid w:val="00034549"/>
    <w:rsid w:val="00035C92"/>
    <w:rsid w:val="00050FAB"/>
    <w:rsid w:val="00061E96"/>
    <w:rsid w:val="00062F49"/>
    <w:rsid w:val="0006420E"/>
    <w:rsid w:val="000662D1"/>
    <w:rsid w:val="0006779A"/>
    <w:rsid w:val="00074158"/>
    <w:rsid w:val="000756C2"/>
    <w:rsid w:val="00076924"/>
    <w:rsid w:val="00077324"/>
    <w:rsid w:val="00077E5A"/>
    <w:rsid w:val="000803E0"/>
    <w:rsid w:val="00081407"/>
    <w:rsid w:val="0009254A"/>
    <w:rsid w:val="00092EFD"/>
    <w:rsid w:val="000961EC"/>
    <w:rsid w:val="000A43D1"/>
    <w:rsid w:val="000B2654"/>
    <w:rsid w:val="000B5DBC"/>
    <w:rsid w:val="000B7127"/>
    <w:rsid w:val="000C19C6"/>
    <w:rsid w:val="000C3A89"/>
    <w:rsid w:val="000C3C76"/>
    <w:rsid w:val="000C467B"/>
    <w:rsid w:val="000C7448"/>
    <w:rsid w:val="000D07C1"/>
    <w:rsid w:val="000D2DB7"/>
    <w:rsid w:val="000D3089"/>
    <w:rsid w:val="000E02CB"/>
    <w:rsid w:val="000E6170"/>
    <w:rsid w:val="000E6772"/>
    <w:rsid w:val="000E6F10"/>
    <w:rsid w:val="000F1E03"/>
    <w:rsid w:val="000F4892"/>
    <w:rsid w:val="00102949"/>
    <w:rsid w:val="00113785"/>
    <w:rsid w:val="00116E16"/>
    <w:rsid w:val="00125510"/>
    <w:rsid w:val="00125AC0"/>
    <w:rsid w:val="00140006"/>
    <w:rsid w:val="00143B96"/>
    <w:rsid w:val="001446D3"/>
    <w:rsid w:val="001463A1"/>
    <w:rsid w:val="00153DC9"/>
    <w:rsid w:val="0016497F"/>
    <w:rsid w:val="00164C64"/>
    <w:rsid w:val="00173030"/>
    <w:rsid w:val="001736A3"/>
    <w:rsid w:val="001737DB"/>
    <w:rsid w:val="00174F31"/>
    <w:rsid w:val="001751CB"/>
    <w:rsid w:val="00176323"/>
    <w:rsid w:val="001835CD"/>
    <w:rsid w:val="00187DB5"/>
    <w:rsid w:val="001975EF"/>
    <w:rsid w:val="001A29F7"/>
    <w:rsid w:val="001A2A34"/>
    <w:rsid w:val="001B006E"/>
    <w:rsid w:val="001B3B25"/>
    <w:rsid w:val="001C6DA8"/>
    <w:rsid w:val="001D0518"/>
    <w:rsid w:val="001D1760"/>
    <w:rsid w:val="001E2C9F"/>
    <w:rsid w:val="001E3818"/>
    <w:rsid w:val="001E6234"/>
    <w:rsid w:val="001F2681"/>
    <w:rsid w:val="001F3B97"/>
    <w:rsid w:val="00201FC2"/>
    <w:rsid w:val="002024E0"/>
    <w:rsid w:val="0020381A"/>
    <w:rsid w:val="0021448C"/>
    <w:rsid w:val="00215D09"/>
    <w:rsid w:val="0021644E"/>
    <w:rsid w:val="00216831"/>
    <w:rsid w:val="002215DB"/>
    <w:rsid w:val="00222812"/>
    <w:rsid w:val="002240E5"/>
    <w:rsid w:val="002242CD"/>
    <w:rsid w:val="00235E61"/>
    <w:rsid w:val="00236626"/>
    <w:rsid w:val="0023763B"/>
    <w:rsid w:val="00243B7E"/>
    <w:rsid w:val="00244943"/>
    <w:rsid w:val="002455DB"/>
    <w:rsid w:val="00250FA6"/>
    <w:rsid w:val="00252BBB"/>
    <w:rsid w:val="002665B7"/>
    <w:rsid w:val="00270403"/>
    <w:rsid w:val="002704C3"/>
    <w:rsid w:val="002708F2"/>
    <w:rsid w:val="0027170F"/>
    <w:rsid w:val="00277065"/>
    <w:rsid w:val="0028295A"/>
    <w:rsid w:val="00282F1F"/>
    <w:rsid w:val="0028636F"/>
    <w:rsid w:val="002936E4"/>
    <w:rsid w:val="002947E6"/>
    <w:rsid w:val="00294986"/>
    <w:rsid w:val="00296EF5"/>
    <w:rsid w:val="002A0B18"/>
    <w:rsid w:val="002A3386"/>
    <w:rsid w:val="002A3DE6"/>
    <w:rsid w:val="002A43BB"/>
    <w:rsid w:val="002B0A7F"/>
    <w:rsid w:val="002B2FA0"/>
    <w:rsid w:val="002B4128"/>
    <w:rsid w:val="002B7E0E"/>
    <w:rsid w:val="002B7EC1"/>
    <w:rsid w:val="002D1AE1"/>
    <w:rsid w:val="002D4D42"/>
    <w:rsid w:val="002D4DD4"/>
    <w:rsid w:val="002D7901"/>
    <w:rsid w:val="002E0D07"/>
    <w:rsid w:val="002E1A84"/>
    <w:rsid w:val="002E2281"/>
    <w:rsid w:val="002E34C6"/>
    <w:rsid w:val="002E5E8B"/>
    <w:rsid w:val="002F2148"/>
    <w:rsid w:val="002F5AB1"/>
    <w:rsid w:val="003022FA"/>
    <w:rsid w:val="003102AB"/>
    <w:rsid w:val="00310881"/>
    <w:rsid w:val="003164A0"/>
    <w:rsid w:val="00322DC7"/>
    <w:rsid w:val="00332B62"/>
    <w:rsid w:val="00340971"/>
    <w:rsid w:val="003426E4"/>
    <w:rsid w:val="0035478B"/>
    <w:rsid w:val="0035666B"/>
    <w:rsid w:val="00363C3F"/>
    <w:rsid w:val="0036518D"/>
    <w:rsid w:val="0036714C"/>
    <w:rsid w:val="00370BD9"/>
    <w:rsid w:val="00370D9D"/>
    <w:rsid w:val="003714E0"/>
    <w:rsid w:val="00373E73"/>
    <w:rsid w:val="003751F6"/>
    <w:rsid w:val="00376A58"/>
    <w:rsid w:val="003809E4"/>
    <w:rsid w:val="003828E7"/>
    <w:rsid w:val="00391D29"/>
    <w:rsid w:val="00391EDE"/>
    <w:rsid w:val="003958B7"/>
    <w:rsid w:val="003A1B41"/>
    <w:rsid w:val="003A28A8"/>
    <w:rsid w:val="003A6821"/>
    <w:rsid w:val="003B0238"/>
    <w:rsid w:val="003B07DC"/>
    <w:rsid w:val="003B0ECE"/>
    <w:rsid w:val="003B3ACB"/>
    <w:rsid w:val="003B4DC3"/>
    <w:rsid w:val="003B5721"/>
    <w:rsid w:val="003C228E"/>
    <w:rsid w:val="003C77C8"/>
    <w:rsid w:val="003D00DD"/>
    <w:rsid w:val="003E319F"/>
    <w:rsid w:val="003E406D"/>
    <w:rsid w:val="003E417D"/>
    <w:rsid w:val="003F375D"/>
    <w:rsid w:val="003F386D"/>
    <w:rsid w:val="004039D0"/>
    <w:rsid w:val="00406703"/>
    <w:rsid w:val="00410031"/>
    <w:rsid w:val="00411C92"/>
    <w:rsid w:val="00414E44"/>
    <w:rsid w:val="00417DA9"/>
    <w:rsid w:val="004249AA"/>
    <w:rsid w:val="00425B45"/>
    <w:rsid w:val="00432C7F"/>
    <w:rsid w:val="00433F88"/>
    <w:rsid w:val="004364B2"/>
    <w:rsid w:val="004371FB"/>
    <w:rsid w:val="00437A40"/>
    <w:rsid w:val="00437CAA"/>
    <w:rsid w:val="0044102E"/>
    <w:rsid w:val="00441403"/>
    <w:rsid w:val="004431C3"/>
    <w:rsid w:val="004505A5"/>
    <w:rsid w:val="004507A5"/>
    <w:rsid w:val="00453CC1"/>
    <w:rsid w:val="00457517"/>
    <w:rsid w:val="00461C25"/>
    <w:rsid w:val="00466D78"/>
    <w:rsid w:val="00467A70"/>
    <w:rsid w:val="004716BD"/>
    <w:rsid w:val="00474343"/>
    <w:rsid w:val="004761E3"/>
    <w:rsid w:val="0047692F"/>
    <w:rsid w:val="00482606"/>
    <w:rsid w:val="004947E2"/>
    <w:rsid w:val="004A0231"/>
    <w:rsid w:val="004A6B28"/>
    <w:rsid w:val="004A6F1E"/>
    <w:rsid w:val="004A7176"/>
    <w:rsid w:val="004B3492"/>
    <w:rsid w:val="004B40AC"/>
    <w:rsid w:val="004B48CD"/>
    <w:rsid w:val="004B731B"/>
    <w:rsid w:val="004C01D9"/>
    <w:rsid w:val="004C31EE"/>
    <w:rsid w:val="004C7204"/>
    <w:rsid w:val="004D718B"/>
    <w:rsid w:val="004D749B"/>
    <w:rsid w:val="004E104F"/>
    <w:rsid w:val="004E2A1E"/>
    <w:rsid w:val="004E4872"/>
    <w:rsid w:val="004E4DAA"/>
    <w:rsid w:val="004E60FC"/>
    <w:rsid w:val="004F1350"/>
    <w:rsid w:val="004F25B0"/>
    <w:rsid w:val="00503214"/>
    <w:rsid w:val="005064DE"/>
    <w:rsid w:val="00510380"/>
    <w:rsid w:val="00517436"/>
    <w:rsid w:val="00527E9E"/>
    <w:rsid w:val="00530112"/>
    <w:rsid w:val="005302BD"/>
    <w:rsid w:val="0053065B"/>
    <w:rsid w:val="00530D14"/>
    <w:rsid w:val="005324A0"/>
    <w:rsid w:val="0053317B"/>
    <w:rsid w:val="005370D2"/>
    <w:rsid w:val="00540FA0"/>
    <w:rsid w:val="00541AAA"/>
    <w:rsid w:val="00541AC7"/>
    <w:rsid w:val="00542875"/>
    <w:rsid w:val="00544A13"/>
    <w:rsid w:val="005521B6"/>
    <w:rsid w:val="00562431"/>
    <w:rsid w:val="005629FD"/>
    <w:rsid w:val="00570F22"/>
    <w:rsid w:val="005710E6"/>
    <w:rsid w:val="005719FD"/>
    <w:rsid w:val="00572750"/>
    <w:rsid w:val="00574452"/>
    <w:rsid w:val="00576378"/>
    <w:rsid w:val="00580F05"/>
    <w:rsid w:val="0058211E"/>
    <w:rsid w:val="00582131"/>
    <w:rsid w:val="0058269C"/>
    <w:rsid w:val="00584317"/>
    <w:rsid w:val="00587C79"/>
    <w:rsid w:val="005A2B50"/>
    <w:rsid w:val="005A7881"/>
    <w:rsid w:val="005B0872"/>
    <w:rsid w:val="005B1B08"/>
    <w:rsid w:val="005B20E0"/>
    <w:rsid w:val="005B2F64"/>
    <w:rsid w:val="005B40BF"/>
    <w:rsid w:val="005B78B5"/>
    <w:rsid w:val="005C06AE"/>
    <w:rsid w:val="005C213C"/>
    <w:rsid w:val="005C2338"/>
    <w:rsid w:val="005C649B"/>
    <w:rsid w:val="005C7B8F"/>
    <w:rsid w:val="005D1B00"/>
    <w:rsid w:val="005D2960"/>
    <w:rsid w:val="005D3BCB"/>
    <w:rsid w:val="005D53AE"/>
    <w:rsid w:val="005E5983"/>
    <w:rsid w:val="005F569C"/>
    <w:rsid w:val="00602206"/>
    <w:rsid w:val="00611469"/>
    <w:rsid w:val="00614B5E"/>
    <w:rsid w:val="00616832"/>
    <w:rsid w:val="00621640"/>
    <w:rsid w:val="006305A2"/>
    <w:rsid w:val="00634D2E"/>
    <w:rsid w:val="00641E32"/>
    <w:rsid w:val="006444BA"/>
    <w:rsid w:val="00644C3E"/>
    <w:rsid w:val="0065250C"/>
    <w:rsid w:val="00663C1E"/>
    <w:rsid w:val="006743F6"/>
    <w:rsid w:val="0067520D"/>
    <w:rsid w:val="006759D4"/>
    <w:rsid w:val="00676D77"/>
    <w:rsid w:val="0068334D"/>
    <w:rsid w:val="00685004"/>
    <w:rsid w:val="00692303"/>
    <w:rsid w:val="00693236"/>
    <w:rsid w:val="00693FDD"/>
    <w:rsid w:val="00695AE3"/>
    <w:rsid w:val="006B0C27"/>
    <w:rsid w:val="006B1F40"/>
    <w:rsid w:val="006B2FFE"/>
    <w:rsid w:val="006C063A"/>
    <w:rsid w:val="006C1948"/>
    <w:rsid w:val="006D1226"/>
    <w:rsid w:val="006D1C0F"/>
    <w:rsid w:val="006D3E41"/>
    <w:rsid w:val="006D42F2"/>
    <w:rsid w:val="006D520C"/>
    <w:rsid w:val="006D57DE"/>
    <w:rsid w:val="006D5FA4"/>
    <w:rsid w:val="006D6387"/>
    <w:rsid w:val="006D698A"/>
    <w:rsid w:val="006E38F6"/>
    <w:rsid w:val="006E434F"/>
    <w:rsid w:val="006E7538"/>
    <w:rsid w:val="006F5691"/>
    <w:rsid w:val="006F6C2B"/>
    <w:rsid w:val="00704A44"/>
    <w:rsid w:val="00707584"/>
    <w:rsid w:val="00707654"/>
    <w:rsid w:val="007102F2"/>
    <w:rsid w:val="00711746"/>
    <w:rsid w:val="0071392A"/>
    <w:rsid w:val="00713A2E"/>
    <w:rsid w:val="00720D25"/>
    <w:rsid w:val="00721A8C"/>
    <w:rsid w:val="00724E12"/>
    <w:rsid w:val="00724F6B"/>
    <w:rsid w:val="00724FF8"/>
    <w:rsid w:val="00726E57"/>
    <w:rsid w:val="0073427E"/>
    <w:rsid w:val="00736224"/>
    <w:rsid w:val="007408F9"/>
    <w:rsid w:val="0074149E"/>
    <w:rsid w:val="00744FF7"/>
    <w:rsid w:val="0077768D"/>
    <w:rsid w:val="00777CCD"/>
    <w:rsid w:val="0078774E"/>
    <w:rsid w:val="007903F5"/>
    <w:rsid w:val="00790AF8"/>
    <w:rsid w:val="00793ED0"/>
    <w:rsid w:val="007A0E0C"/>
    <w:rsid w:val="007A17CD"/>
    <w:rsid w:val="007A4251"/>
    <w:rsid w:val="007A5EF6"/>
    <w:rsid w:val="007B3B87"/>
    <w:rsid w:val="007B6DE1"/>
    <w:rsid w:val="007B7259"/>
    <w:rsid w:val="007B7786"/>
    <w:rsid w:val="007C17F7"/>
    <w:rsid w:val="007C6FBE"/>
    <w:rsid w:val="007D0F67"/>
    <w:rsid w:val="007D4F26"/>
    <w:rsid w:val="007D6B12"/>
    <w:rsid w:val="007E063E"/>
    <w:rsid w:val="007E71D9"/>
    <w:rsid w:val="007F0239"/>
    <w:rsid w:val="007F0B0F"/>
    <w:rsid w:val="007F2F1F"/>
    <w:rsid w:val="007F68A6"/>
    <w:rsid w:val="00804241"/>
    <w:rsid w:val="0080662C"/>
    <w:rsid w:val="00810BD9"/>
    <w:rsid w:val="00810CC2"/>
    <w:rsid w:val="008114E1"/>
    <w:rsid w:val="0081306D"/>
    <w:rsid w:val="008157BC"/>
    <w:rsid w:val="00816E59"/>
    <w:rsid w:val="00822F0B"/>
    <w:rsid w:val="00824483"/>
    <w:rsid w:val="00826825"/>
    <w:rsid w:val="008321D7"/>
    <w:rsid w:val="008415FD"/>
    <w:rsid w:val="00851E30"/>
    <w:rsid w:val="008601E3"/>
    <w:rsid w:val="00860560"/>
    <w:rsid w:val="00861D57"/>
    <w:rsid w:val="0086580E"/>
    <w:rsid w:val="008712FF"/>
    <w:rsid w:val="00872374"/>
    <w:rsid w:val="00873760"/>
    <w:rsid w:val="00876FDF"/>
    <w:rsid w:val="0088384B"/>
    <w:rsid w:val="00884434"/>
    <w:rsid w:val="00893696"/>
    <w:rsid w:val="00896106"/>
    <w:rsid w:val="008A1090"/>
    <w:rsid w:val="008A2687"/>
    <w:rsid w:val="008A2CEC"/>
    <w:rsid w:val="008A4EC7"/>
    <w:rsid w:val="008B2464"/>
    <w:rsid w:val="008B4401"/>
    <w:rsid w:val="008B6B4F"/>
    <w:rsid w:val="008C10E2"/>
    <w:rsid w:val="008C12EB"/>
    <w:rsid w:val="008C5C39"/>
    <w:rsid w:val="008D1709"/>
    <w:rsid w:val="008D5D46"/>
    <w:rsid w:val="008E0431"/>
    <w:rsid w:val="008E372F"/>
    <w:rsid w:val="008E373F"/>
    <w:rsid w:val="008F169A"/>
    <w:rsid w:val="008F479C"/>
    <w:rsid w:val="008F6966"/>
    <w:rsid w:val="008F7BA8"/>
    <w:rsid w:val="0090263E"/>
    <w:rsid w:val="00903E34"/>
    <w:rsid w:val="00904A79"/>
    <w:rsid w:val="009214E2"/>
    <w:rsid w:val="0092460A"/>
    <w:rsid w:val="00926797"/>
    <w:rsid w:val="009404B0"/>
    <w:rsid w:val="009450CF"/>
    <w:rsid w:val="00951164"/>
    <w:rsid w:val="0095365A"/>
    <w:rsid w:val="009539BD"/>
    <w:rsid w:val="009540E0"/>
    <w:rsid w:val="00966ED6"/>
    <w:rsid w:val="00970578"/>
    <w:rsid w:val="009763B4"/>
    <w:rsid w:val="00980AAF"/>
    <w:rsid w:val="00983BAF"/>
    <w:rsid w:val="00987D49"/>
    <w:rsid w:val="00996685"/>
    <w:rsid w:val="009A20AC"/>
    <w:rsid w:val="009A7FF6"/>
    <w:rsid w:val="009B0D1E"/>
    <w:rsid w:val="009B2680"/>
    <w:rsid w:val="009B326B"/>
    <w:rsid w:val="009B4F4B"/>
    <w:rsid w:val="009B5230"/>
    <w:rsid w:val="009B720D"/>
    <w:rsid w:val="009C2B8F"/>
    <w:rsid w:val="009C38E1"/>
    <w:rsid w:val="009C3B77"/>
    <w:rsid w:val="009C4911"/>
    <w:rsid w:val="009D1C45"/>
    <w:rsid w:val="009D2F2C"/>
    <w:rsid w:val="009D4815"/>
    <w:rsid w:val="009D7966"/>
    <w:rsid w:val="009E6467"/>
    <w:rsid w:val="00A04957"/>
    <w:rsid w:val="00A060F9"/>
    <w:rsid w:val="00A10CC1"/>
    <w:rsid w:val="00A12B48"/>
    <w:rsid w:val="00A1557E"/>
    <w:rsid w:val="00A20C92"/>
    <w:rsid w:val="00A23056"/>
    <w:rsid w:val="00A24A0E"/>
    <w:rsid w:val="00A25059"/>
    <w:rsid w:val="00A27525"/>
    <w:rsid w:val="00A31660"/>
    <w:rsid w:val="00A33F57"/>
    <w:rsid w:val="00A43ED0"/>
    <w:rsid w:val="00A446F4"/>
    <w:rsid w:val="00A52BF9"/>
    <w:rsid w:val="00A55A4A"/>
    <w:rsid w:val="00A56D4B"/>
    <w:rsid w:val="00A62DB6"/>
    <w:rsid w:val="00A65605"/>
    <w:rsid w:val="00A70DCC"/>
    <w:rsid w:val="00A719BC"/>
    <w:rsid w:val="00A7392D"/>
    <w:rsid w:val="00A74705"/>
    <w:rsid w:val="00A76200"/>
    <w:rsid w:val="00A825FB"/>
    <w:rsid w:val="00A8483E"/>
    <w:rsid w:val="00A8600E"/>
    <w:rsid w:val="00A91732"/>
    <w:rsid w:val="00A9301B"/>
    <w:rsid w:val="00A93EC9"/>
    <w:rsid w:val="00A970DF"/>
    <w:rsid w:val="00AA050A"/>
    <w:rsid w:val="00AB1C32"/>
    <w:rsid w:val="00AB5029"/>
    <w:rsid w:val="00AB5DA2"/>
    <w:rsid w:val="00AB7C30"/>
    <w:rsid w:val="00AC45E8"/>
    <w:rsid w:val="00AD08E9"/>
    <w:rsid w:val="00AE4BEC"/>
    <w:rsid w:val="00AF29B3"/>
    <w:rsid w:val="00AF2C1E"/>
    <w:rsid w:val="00AF5ACE"/>
    <w:rsid w:val="00AF6D9C"/>
    <w:rsid w:val="00B040BF"/>
    <w:rsid w:val="00B12D29"/>
    <w:rsid w:val="00B13AF5"/>
    <w:rsid w:val="00B25E07"/>
    <w:rsid w:val="00B30EEA"/>
    <w:rsid w:val="00B32C77"/>
    <w:rsid w:val="00B336EF"/>
    <w:rsid w:val="00B342BB"/>
    <w:rsid w:val="00B37059"/>
    <w:rsid w:val="00B46ADE"/>
    <w:rsid w:val="00B46D8E"/>
    <w:rsid w:val="00B474FF"/>
    <w:rsid w:val="00B51FD7"/>
    <w:rsid w:val="00B62F9E"/>
    <w:rsid w:val="00B640A6"/>
    <w:rsid w:val="00B64DFB"/>
    <w:rsid w:val="00B6575D"/>
    <w:rsid w:val="00B6589F"/>
    <w:rsid w:val="00B726B4"/>
    <w:rsid w:val="00B77556"/>
    <w:rsid w:val="00B77DEC"/>
    <w:rsid w:val="00B973EB"/>
    <w:rsid w:val="00BA2074"/>
    <w:rsid w:val="00BA7538"/>
    <w:rsid w:val="00BA7C34"/>
    <w:rsid w:val="00BB0363"/>
    <w:rsid w:val="00BB0D0B"/>
    <w:rsid w:val="00BB3727"/>
    <w:rsid w:val="00BB6BA5"/>
    <w:rsid w:val="00BC0E9D"/>
    <w:rsid w:val="00BC2240"/>
    <w:rsid w:val="00BC3B7F"/>
    <w:rsid w:val="00BC6C81"/>
    <w:rsid w:val="00BD0F9A"/>
    <w:rsid w:val="00BD5D5D"/>
    <w:rsid w:val="00BD6BBD"/>
    <w:rsid w:val="00BD71B8"/>
    <w:rsid w:val="00BE523B"/>
    <w:rsid w:val="00BF0CB5"/>
    <w:rsid w:val="00BF0CE8"/>
    <w:rsid w:val="00BF36B7"/>
    <w:rsid w:val="00BF5409"/>
    <w:rsid w:val="00C00B00"/>
    <w:rsid w:val="00C00E03"/>
    <w:rsid w:val="00C07DD6"/>
    <w:rsid w:val="00C158C6"/>
    <w:rsid w:val="00C15A61"/>
    <w:rsid w:val="00C167AA"/>
    <w:rsid w:val="00C23E33"/>
    <w:rsid w:val="00C26D1D"/>
    <w:rsid w:val="00C3323B"/>
    <w:rsid w:val="00C33F2B"/>
    <w:rsid w:val="00C40E9E"/>
    <w:rsid w:val="00C41344"/>
    <w:rsid w:val="00C43C59"/>
    <w:rsid w:val="00C44F9B"/>
    <w:rsid w:val="00C53F30"/>
    <w:rsid w:val="00C54548"/>
    <w:rsid w:val="00C54DAC"/>
    <w:rsid w:val="00C567B7"/>
    <w:rsid w:val="00C57030"/>
    <w:rsid w:val="00C57AC8"/>
    <w:rsid w:val="00C6239B"/>
    <w:rsid w:val="00C63A66"/>
    <w:rsid w:val="00C656B7"/>
    <w:rsid w:val="00C67711"/>
    <w:rsid w:val="00C67E5F"/>
    <w:rsid w:val="00C7236B"/>
    <w:rsid w:val="00C726B0"/>
    <w:rsid w:val="00C77F49"/>
    <w:rsid w:val="00C8271A"/>
    <w:rsid w:val="00C85650"/>
    <w:rsid w:val="00C92AD5"/>
    <w:rsid w:val="00C95C72"/>
    <w:rsid w:val="00C96B2E"/>
    <w:rsid w:val="00CA0BBB"/>
    <w:rsid w:val="00CA538D"/>
    <w:rsid w:val="00CA6BB9"/>
    <w:rsid w:val="00CA7589"/>
    <w:rsid w:val="00CB05B4"/>
    <w:rsid w:val="00CB52EE"/>
    <w:rsid w:val="00CC1FBF"/>
    <w:rsid w:val="00CD3722"/>
    <w:rsid w:val="00CE0146"/>
    <w:rsid w:val="00CF1E72"/>
    <w:rsid w:val="00CF22EC"/>
    <w:rsid w:val="00CF3573"/>
    <w:rsid w:val="00CF4413"/>
    <w:rsid w:val="00D00ED2"/>
    <w:rsid w:val="00D014EC"/>
    <w:rsid w:val="00D05BDF"/>
    <w:rsid w:val="00D072D8"/>
    <w:rsid w:val="00D10DD0"/>
    <w:rsid w:val="00D1277A"/>
    <w:rsid w:val="00D17CD7"/>
    <w:rsid w:val="00D22E90"/>
    <w:rsid w:val="00D262BB"/>
    <w:rsid w:val="00D3056A"/>
    <w:rsid w:val="00D34170"/>
    <w:rsid w:val="00D348A6"/>
    <w:rsid w:val="00D407CC"/>
    <w:rsid w:val="00D40BB0"/>
    <w:rsid w:val="00D41AB5"/>
    <w:rsid w:val="00D435F7"/>
    <w:rsid w:val="00D438B7"/>
    <w:rsid w:val="00D43F92"/>
    <w:rsid w:val="00D458FC"/>
    <w:rsid w:val="00D541C6"/>
    <w:rsid w:val="00D54AFF"/>
    <w:rsid w:val="00D55AB0"/>
    <w:rsid w:val="00D565E3"/>
    <w:rsid w:val="00D57971"/>
    <w:rsid w:val="00D61E93"/>
    <w:rsid w:val="00D75306"/>
    <w:rsid w:val="00D807C4"/>
    <w:rsid w:val="00D80DB6"/>
    <w:rsid w:val="00D85024"/>
    <w:rsid w:val="00D90560"/>
    <w:rsid w:val="00D90EE6"/>
    <w:rsid w:val="00D959BA"/>
    <w:rsid w:val="00DA17D7"/>
    <w:rsid w:val="00DB362D"/>
    <w:rsid w:val="00DB427A"/>
    <w:rsid w:val="00DB4318"/>
    <w:rsid w:val="00DC123C"/>
    <w:rsid w:val="00DC1630"/>
    <w:rsid w:val="00DC1B51"/>
    <w:rsid w:val="00DC366F"/>
    <w:rsid w:val="00DC7F47"/>
    <w:rsid w:val="00DD317F"/>
    <w:rsid w:val="00DD33CD"/>
    <w:rsid w:val="00DE3D19"/>
    <w:rsid w:val="00DF2CE3"/>
    <w:rsid w:val="00DF32C5"/>
    <w:rsid w:val="00DF469D"/>
    <w:rsid w:val="00DF6089"/>
    <w:rsid w:val="00DF74BE"/>
    <w:rsid w:val="00E002B5"/>
    <w:rsid w:val="00E1504A"/>
    <w:rsid w:val="00E15840"/>
    <w:rsid w:val="00E15FEF"/>
    <w:rsid w:val="00E21841"/>
    <w:rsid w:val="00E27EBB"/>
    <w:rsid w:val="00E27F9D"/>
    <w:rsid w:val="00E32272"/>
    <w:rsid w:val="00E32923"/>
    <w:rsid w:val="00E34C8B"/>
    <w:rsid w:val="00E35E72"/>
    <w:rsid w:val="00E4027A"/>
    <w:rsid w:val="00E40949"/>
    <w:rsid w:val="00E42E83"/>
    <w:rsid w:val="00E462D8"/>
    <w:rsid w:val="00E46FD3"/>
    <w:rsid w:val="00E52C33"/>
    <w:rsid w:val="00E60DE7"/>
    <w:rsid w:val="00E656EA"/>
    <w:rsid w:val="00E73139"/>
    <w:rsid w:val="00E7437B"/>
    <w:rsid w:val="00E75650"/>
    <w:rsid w:val="00E75714"/>
    <w:rsid w:val="00E76D3E"/>
    <w:rsid w:val="00E77ED3"/>
    <w:rsid w:val="00E81A1C"/>
    <w:rsid w:val="00E81E23"/>
    <w:rsid w:val="00E9640D"/>
    <w:rsid w:val="00E97309"/>
    <w:rsid w:val="00E97C37"/>
    <w:rsid w:val="00EA4F10"/>
    <w:rsid w:val="00EB096D"/>
    <w:rsid w:val="00EB7C50"/>
    <w:rsid w:val="00EC35E7"/>
    <w:rsid w:val="00EC3798"/>
    <w:rsid w:val="00ED0B45"/>
    <w:rsid w:val="00ED5335"/>
    <w:rsid w:val="00EE327A"/>
    <w:rsid w:val="00EE4C52"/>
    <w:rsid w:val="00EE53AA"/>
    <w:rsid w:val="00EE54E8"/>
    <w:rsid w:val="00EE7DBD"/>
    <w:rsid w:val="00EF32C4"/>
    <w:rsid w:val="00F063AE"/>
    <w:rsid w:val="00F14CE5"/>
    <w:rsid w:val="00F150EF"/>
    <w:rsid w:val="00F17491"/>
    <w:rsid w:val="00F226A5"/>
    <w:rsid w:val="00F30212"/>
    <w:rsid w:val="00F31402"/>
    <w:rsid w:val="00F35E5E"/>
    <w:rsid w:val="00F3668F"/>
    <w:rsid w:val="00F4104A"/>
    <w:rsid w:val="00F414A4"/>
    <w:rsid w:val="00F50D04"/>
    <w:rsid w:val="00F54D71"/>
    <w:rsid w:val="00F55D9D"/>
    <w:rsid w:val="00F64840"/>
    <w:rsid w:val="00F7362B"/>
    <w:rsid w:val="00F74648"/>
    <w:rsid w:val="00F75DB1"/>
    <w:rsid w:val="00F85452"/>
    <w:rsid w:val="00FB201A"/>
    <w:rsid w:val="00FB5630"/>
    <w:rsid w:val="00FB76DD"/>
    <w:rsid w:val="00FB794D"/>
    <w:rsid w:val="00FC3573"/>
    <w:rsid w:val="00FC6F10"/>
    <w:rsid w:val="00FD0D0F"/>
    <w:rsid w:val="00FD1971"/>
    <w:rsid w:val="00FD51F7"/>
    <w:rsid w:val="00FE196E"/>
    <w:rsid w:val="00FE2297"/>
    <w:rsid w:val="00FF2279"/>
    <w:rsid w:val="00FF38AB"/>
    <w:rsid w:val="00FF63DA"/>
    <w:rsid w:val="00FF6A5E"/>
    <w:rsid w:val="00FF7324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EBB4DE"/>
  <w15:docId w15:val="{C9773243-7406-4668-AD08-9CE1A80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37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E37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01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14EC"/>
    <w:rPr>
      <w:kern w:val="2"/>
      <w:sz w:val="21"/>
      <w:szCs w:val="24"/>
    </w:rPr>
  </w:style>
  <w:style w:type="paragraph" w:styleId="a7">
    <w:name w:val="footer"/>
    <w:basedOn w:val="a"/>
    <w:link w:val="a8"/>
    <w:rsid w:val="00D01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14E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22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食事誓約書（訓練センター）</vt:lpstr>
      <vt:lpstr>年　　　月　　　日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食事誓約書（訓練センター）</dc:title>
  <dc:creator>(公財)帆船日本丸記念財団</dc:creator>
  <cp:lastModifiedBy>裕美 佐野</cp:lastModifiedBy>
  <cp:revision>4</cp:revision>
  <cp:lastPrinted>2019-05-02T09:42:00Z</cp:lastPrinted>
  <dcterms:created xsi:type="dcterms:W3CDTF">2023-09-28T10:31:00Z</dcterms:created>
  <dcterms:modified xsi:type="dcterms:W3CDTF">2023-09-28T10:38:00Z</dcterms:modified>
</cp:coreProperties>
</file>