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D" w:rsidRPr="00D05BDF" w:rsidRDefault="001835CD" w:rsidP="00D10D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265747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5CD" w:rsidRPr="001835CD" w:rsidRDefault="001835CD" w:rsidP="001835CD">
                            <w:pPr>
                              <w:jc w:val="left"/>
                              <w:rPr>
                                <w:rFonts w:ascii="AR丸ゴシック体M印刷標準字体" w:eastAsia="AR丸ゴシック体M印刷標準字体" w:hAnsi="AR丸ゴシック体M印刷標準字体"/>
                                <w:sz w:val="24"/>
                              </w:rPr>
                            </w:pPr>
                            <w:r w:rsidRPr="001835CD">
                              <w:rPr>
                                <w:rFonts w:ascii="AR丸ゴシック体M印刷標準字体" w:eastAsia="AR丸ゴシック体M印刷標準字体" w:hAnsi="AR丸ゴシック体M印刷標準字体"/>
                                <w:sz w:val="24"/>
                              </w:rPr>
                              <w:t>利用</w:t>
                            </w:r>
                            <w:r w:rsidR="004507A5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>の</w:t>
                            </w:r>
                            <w:r w:rsidR="00D34170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>範囲（</w:t>
                            </w:r>
                            <w:r w:rsidR="00D34170">
                              <w:rPr>
                                <w:rFonts w:ascii="AR丸ゴシック体M印刷標準字体" w:eastAsia="AR丸ゴシック体M印刷標準字体" w:hAnsi="AR丸ゴシック体M印刷標準字体"/>
                                <w:sz w:val="24"/>
                              </w:rPr>
                              <w:t>○で囲む）</w:t>
                            </w:r>
                          </w:p>
                          <w:p w:rsidR="001835CD" w:rsidRPr="00D34170" w:rsidRDefault="00D34170" w:rsidP="00D34170">
                            <w:pPr>
                              <w:ind w:firstLineChars="400" w:firstLine="960"/>
                              <w:jc w:val="left"/>
                              <w:rPr>
                                <w:rFonts w:ascii="AR丸ゴシック体M印刷標準字体" w:eastAsia="AR丸ゴシック体M印刷標準字体" w:hAnsi="AR丸ゴシック体M印刷標準字体"/>
                                <w:sz w:val="24"/>
                              </w:rPr>
                            </w:pPr>
                            <w:r w:rsidRPr="00D34170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>昼　食</w:t>
                            </w:r>
                            <w:r w:rsidR="004507A5" w:rsidRPr="00D34170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 xml:space="preserve">　</w:t>
                            </w:r>
                            <w:r w:rsidR="001835CD" w:rsidRPr="00D34170">
                              <w:rPr>
                                <w:rFonts w:ascii="AR丸ゴシック体M印刷標準字体" w:eastAsia="AR丸ゴシック体M印刷標準字体" w:hAnsi="AR丸ゴシック体M印刷標準字体"/>
                                <w:sz w:val="24"/>
                              </w:rPr>
                              <w:t>・</w:t>
                            </w:r>
                            <w:r w:rsidR="004507A5" w:rsidRPr="00D34170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 xml:space="preserve">　</w:t>
                            </w:r>
                            <w:r w:rsidRPr="00D34170">
                              <w:rPr>
                                <w:rFonts w:ascii="AR丸ゴシック体M印刷標準字体" w:eastAsia="AR丸ゴシック体M印刷標準字体" w:hAnsi="AR丸ゴシック体M印刷標準字体" w:hint="eastAsia"/>
                                <w:sz w:val="24"/>
                              </w:rPr>
                              <w:t>夕　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-1.05pt;margin-top:1.5pt;width:20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" fillcolor="white [3201]" strokecolor="black [3213]" strokeweight="1pt">
                <v:textbox>
                  <w:txbxContent>
                    <w:p w:rsidR="001835CD" w:rsidRPr="001835CD" w:rsidRDefault="001835CD" w:rsidP="001835CD">
                      <w:pPr>
                        <w:jc w:val="left"/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</w:pPr>
                      <w:r w:rsidRPr="001835CD">
                        <w:rPr>
                          <w:rFonts w:ascii="AR丸ゴシック体M印刷標準字体" w:eastAsia="AR丸ゴシック体M印刷標準字体" w:hAnsi="AR丸ゴシック体M印刷標準字体"/>
                          <w:sz w:val="24"/>
                        </w:rPr>
                        <w:t>利用</w:t>
                      </w:r>
                      <w:r w:rsidR="004507A5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>の</w:t>
                      </w:r>
                      <w:r w:rsidR="00D34170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>範囲（</w:t>
                      </w:r>
                      <w:r w:rsidR="00D34170">
                        <w:rPr>
                          <w:rFonts w:ascii="AR丸ゴシック体M印刷標準字体" w:eastAsia="AR丸ゴシック体M印刷標準字体" w:hAnsi="AR丸ゴシック体M印刷標準字体"/>
                          <w:sz w:val="24"/>
                        </w:rPr>
                        <w:t>○で囲む）</w:t>
                      </w:r>
                    </w:p>
                    <w:p w:rsidR="001835CD" w:rsidRPr="00D34170" w:rsidRDefault="00D34170" w:rsidP="00D34170">
                      <w:pPr>
                        <w:ind w:firstLineChars="400" w:firstLine="960"/>
                        <w:jc w:val="left"/>
                        <w:rPr>
                          <w:rFonts w:ascii="AR丸ゴシック体M印刷標準字体" w:eastAsia="AR丸ゴシック体M印刷標準字体" w:hAnsi="AR丸ゴシック体M印刷標準字体"/>
                          <w:sz w:val="24"/>
                        </w:rPr>
                      </w:pPr>
                      <w:r w:rsidRPr="00D34170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>昼　食</w:t>
                      </w:r>
                      <w:r w:rsidR="004507A5" w:rsidRPr="00D34170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 xml:space="preserve">　</w:t>
                      </w:r>
                      <w:r w:rsidR="001835CD" w:rsidRPr="00D34170">
                        <w:rPr>
                          <w:rFonts w:ascii="AR丸ゴシック体M印刷標準字体" w:eastAsia="AR丸ゴシック体M印刷標準字体" w:hAnsi="AR丸ゴシック体M印刷標準字体"/>
                          <w:sz w:val="24"/>
                        </w:rPr>
                        <w:t>・</w:t>
                      </w:r>
                      <w:r w:rsidR="004507A5" w:rsidRPr="00D34170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 xml:space="preserve">　</w:t>
                      </w:r>
                      <w:r w:rsidRPr="00D34170">
                        <w:rPr>
                          <w:rFonts w:ascii="AR丸ゴシック体M印刷標準字体" w:eastAsia="AR丸ゴシック体M印刷標準字体" w:hAnsi="AR丸ゴシック体M印刷標準字体" w:hint="eastAsia"/>
                          <w:sz w:val="24"/>
                        </w:rPr>
                        <w:t>夕　食</w:t>
                      </w:r>
                    </w:p>
                  </w:txbxContent>
                </v:textbox>
              </v:rect>
            </w:pict>
          </mc:Fallback>
        </mc:AlternateContent>
      </w:r>
    </w:p>
    <w:p w:rsidR="004B40AC" w:rsidRPr="00D05BDF" w:rsidRDefault="002B7E0E" w:rsidP="00D10DD0">
      <w:pPr>
        <w:jc w:val="right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 xml:space="preserve">提出日　　　</w:t>
      </w:r>
      <w:r w:rsidR="00D10DD0" w:rsidRPr="00D05BDF">
        <w:rPr>
          <w:rFonts w:ascii="ＭＳ 明朝" w:hAnsi="ＭＳ 明朝" w:hint="eastAsia"/>
          <w:sz w:val="24"/>
        </w:rPr>
        <w:t>年　　　月　　　日</w:t>
      </w:r>
    </w:p>
    <w:p w:rsidR="002B7E0E" w:rsidRPr="00D05BDF" w:rsidRDefault="002B7E0E" w:rsidP="002B7E0E">
      <w:pPr>
        <w:wordWrap w:val="0"/>
        <w:jc w:val="right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ご利用日　　　年　　　月　　　日</w:t>
      </w:r>
    </w:p>
    <w:p w:rsidR="002B7E0E" w:rsidRPr="00D05BDF" w:rsidRDefault="002B7E0E" w:rsidP="002B7E0E">
      <w:pPr>
        <w:tabs>
          <w:tab w:val="left" w:pos="4185"/>
        </w:tabs>
        <w:spacing w:line="0" w:lineRule="atLeast"/>
        <w:rPr>
          <w:rFonts w:ascii="ＭＳ 明朝" w:hAnsi="ＭＳ 明朝"/>
          <w:sz w:val="28"/>
          <w:szCs w:val="28"/>
        </w:rPr>
      </w:pPr>
    </w:p>
    <w:p w:rsidR="00DF6089" w:rsidRPr="00D05BDF" w:rsidRDefault="00DF6089" w:rsidP="002B7E0E">
      <w:pPr>
        <w:tabs>
          <w:tab w:val="left" w:pos="4185"/>
        </w:tabs>
        <w:spacing w:line="0" w:lineRule="atLeas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帆船日本丸</w:t>
      </w:r>
      <w:r w:rsidR="006E38F6">
        <w:rPr>
          <w:rFonts w:ascii="ＭＳ 明朝" w:hAnsi="ＭＳ 明朝" w:hint="eastAsia"/>
          <w:sz w:val="28"/>
          <w:szCs w:val="28"/>
        </w:rPr>
        <w:t>・横浜みなと博物館</w:t>
      </w:r>
    </w:p>
    <w:p w:rsidR="000662D1" w:rsidRPr="00D05BDF" w:rsidRDefault="000662D1" w:rsidP="004507A5">
      <w:pPr>
        <w:spacing w:line="240" w:lineRule="exact"/>
        <w:rPr>
          <w:rFonts w:ascii="ＭＳ 明朝" w:hAnsi="ＭＳ 明朝"/>
          <w:b/>
          <w:sz w:val="28"/>
          <w:szCs w:val="28"/>
        </w:rPr>
      </w:pPr>
    </w:p>
    <w:p w:rsidR="0027170F" w:rsidRPr="00D05BDF" w:rsidRDefault="004249AA" w:rsidP="00DF60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36"/>
          <w:szCs w:val="36"/>
        </w:rPr>
        <w:t>会議室（日本丸</w:t>
      </w:r>
      <w:r w:rsidR="00E40949">
        <w:rPr>
          <w:rFonts w:ascii="ＭＳ 明朝" w:hAnsi="ＭＳ 明朝" w:hint="eastAsia"/>
          <w:b/>
          <w:sz w:val="36"/>
          <w:szCs w:val="36"/>
        </w:rPr>
        <w:t>訓練センター</w:t>
      </w:r>
      <w:r>
        <w:rPr>
          <w:rFonts w:ascii="ＭＳ 明朝" w:hAnsi="ＭＳ 明朝" w:hint="eastAsia"/>
          <w:b/>
          <w:sz w:val="36"/>
          <w:szCs w:val="36"/>
        </w:rPr>
        <w:t>）</w:t>
      </w:r>
      <w:r w:rsidR="00E40949">
        <w:rPr>
          <w:rFonts w:ascii="ＭＳ 明朝" w:hAnsi="ＭＳ 明朝" w:hint="eastAsia"/>
          <w:b/>
          <w:sz w:val="36"/>
          <w:szCs w:val="36"/>
        </w:rPr>
        <w:t>食事利用誓約</w:t>
      </w:r>
      <w:r w:rsidR="000662D1" w:rsidRPr="00D05BDF">
        <w:rPr>
          <w:rFonts w:ascii="ＭＳ 明朝" w:hAnsi="ＭＳ 明朝" w:hint="eastAsia"/>
          <w:b/>
          <w:sz w:val="36"/>
          <w:szCs w:val="36"/>
        </w:rPr>
        <w:t>書</w:t>
      </w:r>
    </w:p>
    <w:p w:rsidR="002455DB" w:rsidRPr="00D05BDF" w:rsidRDefault="002455DB" w:rsidP="002455DB">
      <w:pPr>
        <w:spacing w:line="0" w:lineRule="atLeast"/>
        <w:ind w:firstLineChars="400" w:firstLine="1120"/>
        <w:rPr>
          <w:rFonts w:ascii="ＭＳ 明朝" w:hAnsi="ＭＳ 明朝"/>
          <w:sz w:val="28"/>
          <w:szCs w:val="28"/>
        </w:rPr>
      </w:pPr>
    </w:p>
    <w:p w:rsidR="00D10DD0" w:rsidRPr="00D05BDF" w:rsidRDefault="00C26D1D" w:rsidP="00D34170">
      <w:pPr>
        <w:ind w:firstLineChars="100" w:firstLine="240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公益財団法人帆船日本丸記念財団</w:t>
      </w:r>
      <w:r w:rsidR="004249AA">
        <w:rPr>
          <w:rFonts w:ascii="ＭＳ 明朝" w:hAnsi="ＭＳ 明朝" w:hint="eastAsia"/>
          <w:sz w:val="24"/>
        </w:rPr>
        <w:t>「</w:t>
      </w:r>
      <w:r w:rsidR="00076924">
        <w:rPr>
          <w:rFonts w:ascii="ＭＳ 明朝" w:hAnsi="ＭＳ 明朝" w:hint="eastAsia"/>
          <w:sz w:val="24"/>
        </w:rPr>
        <w:t>会議室（</w:t>
      </w:r>
      <w:r w:rsidR="004249AA">
        <w:rPr>
          <w:rFonts w:ascii="ＭＳ 明朝" w:hAnsi="ＭＳ 明朝" w:hint="eastAsia"/>
          <w:sz w:val="24"/>
        </w:rPr>
        <w:t>日本丸</w:t>
      </w:r>
      <w:r w:rsidR="00D10DD0" w:rsidRPr="00D05BDF">
        <w:rPr>
          <w:rFonts w:ascii="ＭＳ 明朝" w:hAnsi="ＭＳ 明朝" w:hint="eastAsia"/>
          <w:sz w:val="24"/>
        </w:rPr>
        <w:t>訓練センター</w:t>
      </w:r>
      <w:r w:rsidR="00076924">
        <w:rPr>
          <w:rFonts w:ascii="ＭＳ 明朝" w:hAnsi="ＭＳ 明朝" w:hint="eastAsia"/>
          <w:sz w:val="24"/>
        </w:rPr>
        <w:t>）</w:t>
      </w:r>
      <w:r w:rsidR="004249AA">
        <w:rPr>
          <w:rFonts w:ascii="ＭＳ 明朝" w:hAnsi="ＭＳ 明朝" w:hint="eastAsia"/>
          <w:sz w:val="24"/>
        </w:rPr>
        <w:t>」</w:t>
      </w:r>
      <w:r w:rsidR="0006779A">
        <w:rPr>
          <w:rFonts w:ascii="ＭＳ 明朝" w:hAnsi="ＭＳ 明朝" w:hint="eastAsia"/>
          <w:sz w:val="24"/>
        </w:rPr>
        <w:t>（以下会議室）</w:t>
      </w:r>
      <w:r w:rsidR="00893696" w:rsidRPr="00D05BDF">
        <w:rPr>
          <w:rFonts w:ascii="ＭＳ 明朝" w:hAnsi="ＭＳ 明朝" w:hint="eastAsia"/>
          <w:sz w:val="24"/>
        </w:rPr>
        <w:t>を</w:t>
      </w:r>
      <w:r w:rsidR="002B7E0E" w:rsidRPr="00D05BDF">
        <w:rPr>
          <w:rFonts w:ascii="ＭＳ 明朝" w:hAnsi="ＭＳ 明朝" w:hint="eastAsia"/>
          <w:sz w:val="24"/>
        </w:rPr>
        <w:t>食事場所として利用</w:t>
      </w:r>
      <w:r w:rsidR="00893696" w:rsidRPr="00D05BDF">
        <w:rPr>
          <w:rFonts w:ascii="ＭＳ 明朝" w:hAnsi="ＭＳ 明朝" w:hint="eastAsia"/>
          <w:sz w:val="24"/>
        </w:rPr>
        <w:t>したいので次により</w:t>
      </w:r>
      <w:r w:rsidR="00D10DD0" w:rsidRPr="00D05BDF">
        <w:rPr>
          <w:rFonts w:ascii="ＭＳ 明朝" w:hAnsi="ＭＳ 明朝" w:hint="eastAsia"/>
          <w:sz w:val="24"/>
        </w:rPr>
        <w:t>申請致します。</w:t>
      </w:r>
    </w:p>
    <w:p w:rsidR="00D10DD0" w:rsidRPr="00D05BDF" w:rsidRDefault="002B7E0E" w:rsidP="00D34170">
      <w:pPr>
        <w:ind w:firstLineChars="100" w:firstLine="240"/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なお</w:t>
      </w:r>
      <w:r w:rsidR="00D10DD0" w:rsidRPr="00D05BDF">
        <w:rPr>
          <w:rFonts w:ascii="ＭＳ 明朝" w:hAnsi="ＭＳ 明朝" w:hint="eastAsia"/>
          <w:sz w:val="24"/>
        </w:rPr>
        <w:t>、申請にあたり</w:t>
      </w:r>
      <w:r w:rsidR="00E40949">
        <w:rPr>
          <w:rFonts w:ascii="ＭＳ 明朝" w:hAnsi="ＭＳ 明朝" w:hint="eastAsia"/>
          <w:sz w:val="24"/>
        </w:rPr>
        <w:t>次の</w:t>
      </w:r>
      <w:r w:rsidR="00D10DD0" w:rsidRPr="00D05BDF">
        <w:rPr>
          <w:rFonts w:ascii="ＭＳ 明朝" w:hAnsi="ＭＳ 明朝" w:hint="eastAsia"/>
          <w:sz w:val="24"/>
        </w:rPr>
        <w:t>項目を遵守すると</w:t>
      </w:r>
      <w:r w:rsidR="00E40949">
        <w:rPr>
          <w:rFonts w:ascii="ＭＳ 明朝" w:hAnsi="ＭＳ 明朝" w:hint="eastAsia"/>
          <w:sz w:val="24"/>
        </w:rPr>
        <w:t>とも</w:t>
      </w:r>
      <w:r w:rsidR="00D10DD0" w:rsidRPr="00D05BDF">
        <w:rPr>
          <w:rFonts w:ascii="ＭＳ 明朝" w:hAnsi="ＭＳ 明朝" w:hint="eastAsia"/>
          <w:sz w:val="24"/>
        </w:rPr>
        <w:t>に</w:t>
      </w:r>
      <w:r w:rsidR="00E40949">
        <w:rPr>
          <w:rFonts w:ascii="ＭＳ 明朝" w:hAnsi="ＭＳ 明朝" w:hint="eastAsia"/>
          <w:sz w:val="24"/>
        </w:rPr>
        <w:t>、</w:t>
      </w:r>
      <w:r w:rsidR="00D10DD0" w:rsidRPr="00D05BDF">
        <w:rPr>
          <w:rFonts w:ascii="ＭＳ 明朝" w:hAnsi="ＭＳ 明朝" w:hint="eastAsia"/>
          <w:sz w:val="24"/>
        </w:rPr>
        <w:t>帆船日本丸</w:t>
      </w:r>
      <w:r w:rsidR="006E38F6">
        <w:rPr>
          <w:rFonts w:ascii="ＭＳ 明朝" w:hAnsi="ＭＳ 明朝" w:hint="eastAsia"/>
          <w:sz w:val="24"/>
        </w:rPr>
        <w:t>・横浜みなと博物館</w:t>
      </w:r>
      <w:r w:rsidR="00D10DD0" w:rsidRPr="00D05BDF">
        <w:rPr>
          <w:rFonts w:ascii="ＭＳ 明朝" w:hAnsi="ＭＳ 明朝" w:hint="eastAsia"/>
          <w:sz w:val="24"/>
        </w:rPr>
        <w:t>に一切のご迷惑をお</w:t>
      </w:r>
      <w:r w:rsidRPr="00D05BDF">
        <w:rPr>
          <w:rFonts w:ascii="ＭＳ 明朝" w:hAnsi="ＭＳ 明朝" w:hint="eastAsia"/>
          <w:sz w:val="24"/>
        </w:rPr>
        <w:t>か</w:t>
      </w:r>
      <w:r w:rsidR="00D10DD0" w:rsidRPr="00D05BDF">
        <w:rPr>
          <w:rFonts w:ascii="ＭＳ 明朝" w:hAnsi="ＭＳ 明朝" w:hint="eastAsia"/>
          <w:sz w:val="24"/>
        </w:rPr>
        <w:t>けしないことを</w:t>
      </w:r>
      <w:r w:rsidR="00893696" w:rsidRPr="00D05BDF">
        <w:rPr>
          <w:rFonts w:ascii="ＭＳ 明朝" w:hAnsi="ＭＳ 明朝" w:hint="eastAsia"/>
          <w:sz w:val="24"/>
        </w:rPr>
        <w:t>誓約</w:t>
      </w:r>
      <w:r w:rsidR="00D10DD0" w:rsidRPr="00D05BDF">
        <w:rPr>
          <w:rFonts w:ascii="ＭＳ 明朝" w:hAnsi="ＭＳ 明朝" w:hint="eastAsia"/>
          <w:sz w:val="24"/>
        </w:rPr>
        <w:t>します。</w:t>
      </w:r>
    </w:p>
    <w:p w:rsidR="00D10DD0" w:rsidRPr="00E40949" w:rsidRDefault="00D10DD0" w:rsidP="00D34170">
      <w:pPr>
        <w:rPr>
          <w:rFonts w:ascii="ＭＳ 明朝" w:hAnsi="ＭＳ 明朝"/>
          <w:sz w:val="24"/>
        </w:rPr>
      </w:pPr>
    </w:p>
    <w:p w:rsidR="00D10DD0" w:rsidRPr="00D05BDF" w:rsidRDefault="00D10DD0" w:rsidP="00D34170">
      <w:p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遵守項目</w:t>
      </w:r>
    </w:p>
    <w:p w:rsidR="00D10DD0" w:rsidRPr="00D05BDF" w:rsidRDefault="002B7E0E" w:rsidP="00D34170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原則飲食禁止措置がある</w:t>
      </w:r>
      <w:r w:rsidRPr="002B7E0E">
        <w:rPr>
          <w:rFonts w:ascii="ＭＳ 明朝" w:hAnsi="ＭＳ 明朝" w:hint="eastAsia"/>
          <w:sz w:val="24"/>
        </w:rPr>
        <w:t>状況を理解し</w:t>
      </w:r>
      <w:r>
        <w:rPr>
          <w:rFonts w:ascii="ＭＳ 明朝" w:hAnsi="ＭＳ 明朝" w:hint="eastAsia"/>
          <w:sz w:val="24"/>
        </w:rPr>
        <w:t>、</w:t>
      </w:r>
      <w:r w:rsidR="004249AA">
        <w:rPr>
          <w:rFonts w:ascii="ＭＳ 明朝" w:hAnsi="ＭＳ 明朝" w:hint="eastAsia"/>
          <w:sz w:val="24"/>
        </w:rPr>
        <w:t>「</w:t>
      </w:r>
      <w:r w:rsidR="00076924">
        <w:rPr>
          <w:rFonts w:ascii="ＭＳ 明朝" w:hAnsi="ＭＳ 明朝" w:hint="eastAsia"/>
          <w:sz w:val="24"/>
        </w:rPr>
        <w:t>会議室</w:t>
      </w:r>
      <w:r w:rsidR="004249AA">
        <w:rPr>
          <w:rFonts w:ascii="ＭＳ 明朝" w:hAnsi="ＭＳ 明朝" w:hint="eastAsia"/>
          <w:sz w:val="24"/>
        </w:rPr>
        <w:t>」</w:t>
      </w:r>
      <w:r w:rsidRPr="00D05BDF">
        <w:rPr>
          <w:rFonts w:ascii="ＭＳ 明朝" w:hAnsi="ＭＳ 明朝" w:hint="eastAsia"/>
          <w:sz w:val="24"/>
        </w:rPr>
        <w:t>の環境を保つため、食事利用にあたって</w:t>
      </w:r>
      <w:r w:rsidR="00E40949">
        <w:rPr>
          <w:rFonts w:ascii="ＭＳ 明朝" w:hAnsi="ＭＳ 明朝" w:hint="eastAsia"/>
          <w:sz w:val="24"/>
        </w:rPr>
        <w:t>は</w:t>
      </w:r>
      <w:r w:rsidRPr="00D05BDF">
        <w:rPr>
          <w:rFonts w:ascii="ＭＳ 明朝" w:hAnsi="ＭＳ 明朝" w:hint="eastAsia"/>
          <w:sz w:val="24"/>
        </w:rPr>
        <w:t>細心の注意を払います</w:t>
      </w:r>
      <w:r w:rsidR="00893696" w:rsidRPr="00D05BDF">
        <w:rPr>
          <w:rFonts w:ascii="ＭＳ 明朝" w:hAnsi="ＭＳ 明朝" w:hint="eastAsia"/>
          <w:sz w:val="24"/>
        </w:rPr>
        <w:t>。</w:t>
      </w:r>
      <w:r w:rsidRPr="00D05BDF">
        <w:rPr>
          <w:rFonts w:ascii="ＭＳ 明朝" w:hAnsi="ＭＳ 明朝" w:hint="eastAsia"/>
          <w:sz w:val="24"/>
        </w:rPr>
        <w:t>ロビー等での飲食は致しません。</w:t>
      </w:r>
    </w:p>
    <w:p w:rsidR="000662D1" w:rsidRPr="00D05BDF" w:rsidRDefault="002B7E0E" w:rsidP="00D34170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>ごみ袋等、必要な物品を事前に用意し、</w:t>
      </w:r>
      <w:r w:rsidR="000662D1" w:rsidRPr="00D05BDF">
        <w:rPr>
          <w:rFonts w:ascii="ＭＳ 明朝" w:hAnsi="ＭＳ 明朝" w:hint="eastAsia"/>
          <w:sz w:val="24"/>
        </w:rPr>
        <w:t>食事の際の食べ残し・</w:t>
      </w:r>
      <w:r w:rsidRPr="00D05BDF">
        <w:rPr>
          <w:rFonts w:ascii="ＭＳ 明朝" w:hAnsi="ＭＳ 明朝" w:hint="eastAsia"/>
          <w:sz w:val="24"/>
        </w:rPr>
        <w:t>ごみ</w:t>
      </w:r>
      <w:r w:rsidR="000662D1" w:rsidRPr="00D05BDF">
        <w:rPr>
          <w:rFonts w:ascii="ＭＳ 明朝" w:hAnsi="ＭＳ 明朝" w:hint="eastAsia"/>
          <w:sz w:val="24"/>
        </w:rPr>
        <w:t>等は全て持ち帰ります。使用後に</w:t>
      </w:r>
      <w:r w:rsidRPr="00D05BDF">
        <w:rPr>
          <w:rFonts w:ascii="ＭＳ 明朝" w:hAnsi="ＭＳ 明朝" w:hint="eastAsia"/>
          <w:sz w:val="24"/>
        </w:rPr>
        <w:t>ごみ等が</w:t>
      </w:r>
      <w:r w:rsidR="000662D1" w:rsidRPr="00D05BDF">
        <w:rPr>
          <w:rFonts w:ascii="ＭＳ 明朝" w:hAnsi="ＭＳ 明朝" w:hint="eastAsia"/>
          <w:sz w:val="24"/>
        </w:rPr>
        <w:t>発見された場合は</w:t>
      </w:r>
      <w:r w:rsidRPr="00D05BDF">
        <w:rPr>
          <w:rFonts w:ascii="ＭＳ 明朝" w:hAnsi="ＭＳ 明朝" w:hint="eastAsia"/>
          <w:sz w:val="24"/>
        </w:rPr>
        <w:t>、有償で</w:t>
      </w:r>
      <w:r w:rsidR="008A1090" w:rsidRPr="00D05BDF">
        <w:rPr>
          <w:rFonts w:ascii="ＭＳ 明朝" w:hAnsi="ＭＳ 明朝" w:hint="eastAsia"/>
          <w:sz w:val="24"/>
        </w:rPr>
        <w:t>帆船日本丸記念財団</w:t>
      </w:r>
      <w:r w:rsidRPr="00D05BDF">
        <w:rPr>
          <w:rFonts w:ascii="ＭＳ 明朝" w:hAnsi="ＭＳ 明朝" w:hint="eastAsia"/>
          <w:sz w:val="24"/>
        </w:rPr>
        <w:t>が</w:t>
      </w:r>
      <w:r w:rsidR="000662D1" w:rsidRPr="00D05BDF">
        <w:rPr>
          <w:rFonts w:ascii="ＭＳ 明朝" w:hAnsi="ＭＳ 明朝" w:hint="eastAsia"/>
          <w:sz w:val="24"/>
        </w:rPr>
        <w:t>処分</w:t>
      </w:r>
      <w:r w:rsidRPr="00D05BDF">
        <w:rPr>
          <w:rFonts w:ascii="ＭＳ 明朝" w:hAnsi="ＭＳ 明朝" w:hint="eastAsia"/>
          <w:sz w:val="24"/>
        </w:rPr>
        <w:t>しても異議ありません</w:t>
      </w:r>
      <w:r w:rsidR="00893696" w:rsidRPr="00D05BDF">
        <w:rPr>
          <w:rFonts w:ascii="ＭＳ 明朝" w:hAnsi="ＭＳ 明朝" w:hint="eastAsia"/>
          <w:sz w:val="24"/>
        </w:rPr>
        <w:t>。</w:t>
      </w:r>
      <w:r w:rsidRPr="00D05BDF">
        <w:rPr>
          <w:rFonts w:ascii="ＭＳ 明朝" w:hAnsi="ＭＳ 明朝" w:hint="eastAsia"/>
          <w:sz w:val="24"/>
        </w:rPr>
        <w:t>費用は遅滞なくお支払いします。</w:t>
      </w:r>
    </w:p>
    <w:p w:rsidR="00D10DD0" w:rsidRDefault="0027170F" w:rsidP="00D34170">
      <w:pPr>
        <w:rPr>
          <w:rFonts w:ascii="ＭＳ 明朝" w:hAnsi="ＭＳ 明朝"/>
          <w:sz w:val="24"/>
        </w:rPr>
      </w:pPr>
      <w:r w:rsidRPr="00D05BDF">
        <w:rPr>
          <w:rFonts w:ascii="ＭＳ 明朝" w:hAnsi="ＭＳ 明朝" w:hint="eastAsia"/>
          <w:sz w:val="24"/>
        </w:rPr>
        <w:t xml:space="preserve">③ </w:t>
      </w:r>
      <w:r w:rsidR="002B7E0E" w:rsidRPr="00D05BDF">
        <w:rPr>
          <w:rFonts w:ascii="ＭＳ 明朝" w:hAnsi="ＭＳ 明朝" w:hint="eastAsia"/>
          <w:sz w:val="24"/>
        </w:rPr>
        <w:t>食事時間帯</w:t>
      </w:r>
      <w:r w:rsidR="00E32272" w:rsidRPr="00D05BDF">
        <w:rPr>
          <w:rFonts w:ascii="ＭＳ 明朝" w:hAnsi="ＭＳ 明朝" w:hint="eastAsia"/>
          <w:sz w:val="24"/>
        </w:rPr>
        <w:t>のみ</w:t>
      </w:r>
      <w:r w:rsidR="00893696" w:rsidRPr="00D05BDF">
        <w:rPr>
          <w:rFonts w:ascii="ＭＳ 明朝" w:hAnsi="ＭＳ 明朝" w:hint="eastAsia"/>
          <w:sz w:val="24"/>
        </w:rPr>
        <w:t>の</w:t>
      </w:r>
      <w:r w:rsidR="00E32272" w:rsidRPr="00D05BDF">
        <w:rPr>
          <w:rFonts w:ascii="ＭＳ 明朝" w:hAnsi="ＭＳ 明朝" w:hint="eastAsia"/>
          <w:sz w:val="24"/>
        </w:rPr>
        <w:t>利用とし、</w:t>
      </w:r>
      <w:r w:rsidR="00D10DD0" w:rsidRPr="00D05BDF">
        <w:rPr>
          <w:rFonts w:ascii="ＭＳ 明朝" w:hAnsi="ＭＳ 明朝" w:hint="eastAsia"/>
          <w:sz w:val="24"/>
        </w:rPr>
        <w:t>アルコール類は一切</w:t>
      </w:r>
      <w:r w:rsidR="0009254A">
        <w:rPr>
          <w:rFonts w:ascii="ＭＳ 明朝" w:hAnsi="ＭＳ 明朝" w:hint="eastAsia"/>
          <w:sz w:val="24"/>
        </w:rPr>
        <w:t>持ち込み</w:t>
      </w:r>
      <w:r w:rsidR="000662D1" w:rsidRPr="00D05BDF">
        <w:rPr>
          <w:rFonts w:ascii="ＭＳ 明朝" w:hAnsi="ＭＳ 明朝" w:hint="eastAsia"/>
          <w:sz w:val="24"/>
        </w:rPr>
        <w:t>ません。</w:t>
      </w:r>
    </w:p>
    <w:p w:rsidR="00D34170" w:rsidRDefault="00D34170" w:rsidP="00D3417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 弁当類の配送・回収を利用する場合、事前に相談の上、別途届出をします。</w:t>
      </w:r>
    </w:p>
    <w:p w:rsidR="004507A5" w:rsidRDefault="004507A5" w:rsidP="002455DB">
      <w:pPr>
        <w:rPr>
          <w:rFonts w:ascii="ＭＳ 明朝" w:hAnsi="ＭＳ 明朝"/>
          <w:sz w:val="24"/>
        </w:rPr>
      </w:pPr>
    </w:p>
    <w:p w:rsidR="00D34170" w:rsidRPr="00D34170" w:rsidRDefault="00D34170" w:rsidP="002455DB">
      <w:pPr>
        <w:rPr>
          <w:rFonts w:ascii="ＭＳ 明朝" w:hAnsi="ＭＳ 明朝"/>
          <w:sz w:val="24"/>
        </w:rPr>
      </w:pPr>
    </w:p>
    <w:p w:rsidR="00C26D1D" w:rsidRPr="00D05BDF" w:rsidRDefault="008415FD" w:rsidP="00D3417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C26D1D" w:rsidRPr="00D05BDF">
        <w:rPr>
          <w:rFonts w:ascii="ＭＳ 明朝" w:hAnsi="ＭＳ 明朝" w:hint="eastAsia"/>
          <w:sz w:val="24"/>
        </w:rPr>
        <w:t>様</w:t>
      </w:r>
      <w:r w:rsidR="000662D1" w:rsidRPr="00D05BDF">
        <w:rPr>
          <w:rFonts w:ascii="ＭＳ 明朝" w:hAnsi="ＭＳ 明朝" w:hint="eastAsia"/>
          <w:sz w:val="24"/>
        </w:rPr>
        <w:t>住所・</w:t>
      </w:r>
      <w:r w:rsidR="0009254A">
        <w:rPr>
          <w:rFonts w:ascii="ＭＳ 明朝" w:hAnsi="ＭＳ 明朝" w:hint="eastAsia"/>
          <w:sz w:val="24"/>
        </w:rPr>
        <w:t>連絡先・</w:t>
      </w:r>
      <w:r w:rsidR="00C26D1D" w:rsidRPr="00D05BDF">
        <w:rPr>
          <w:rFonts w:ascii="ＭＳ 明朝" w:hAnsi="ＭＳ 明朝" w:hint="eastAsia"/>
          <w:sz w:val="24"/>
        </w:rPr>
        <w:t>署名</w:t>
      </w:r>
      <w:r w:rsidR="0009254A">
        <w:rPr>
          <w:rFonts w:ascii="ＭＳ 明朝" w:hAnsi="ＭＳ 明朝" w:hint="eastAsia"/>
          <w:sz w:val="24"/>
        </w:rPr>
        <w:t>（または印）</w:t>
      </w:r>
    </w:p>
    <w:p w:rsidR="000662D1" w:rsidRPr="00D05BDF" w:rsidRDefault="00D34170" w:rsidP="00D34170">
      <w:pPr>
        <w:rPr>
          <w:rFonts w:ascii="ＭＳ 明朝" w:hAnsi="ＭＳ 明朝"/>
          <w:sz w:val="28"/>
          <w:szCs w:val="28"/>
          <w:u w:val="thick"/>
        </w:rPr>
      </w:pPr>
      <w:r>
        <w:rPr>
          <w:rFonts w:ascii="ＭＳ 明朝" w:hAnsi="ＭＳ 明朝" w:hint="eastAsia"/>
          <w:sz w:val="28"/>
          <w:szCs w:val="28"/>
        </w:rPr>
        <w:t xml:space="preserve">住　所 </w:t>
      </w:r>
      <w:r w:rsidR="000662D1" w:rsidRPr="00D05BDF">
        <w:rPr>
          <w:rFonts w:ascii="ＭＳ 明朝" w:hAnsi="ＭＳ 明朝" w:hint="eastAsia"/>
          <w:sz w:val="28"/>
          <w:szCs w:val="28"/>
        </w:rPr>
        <w:t>〒</w:t>
      </w:r>
      <w:r w:rsidR="00C26D1D" w:rsidRPr="00D05BDF">
        <w:rPr>
          <w:rFonts w:ascii="ＭＳ 明朝" w:hAnsi="ＭＳ 明朝" w:hint="eastAsia"/>
          <w:sz w:val="28"/>
          <w:szCs w:val="28"/>
        </w:rPr>
        <w:t xml:space="preserve">　　</w:t>
      </w:r>
      <w:r w:rsidR="0009254A">
        <w:rPr>
          <w:rFonts w:ascii="ＭＳ 明朝" w:hAnsi="ＭＳ 明朝" w:hint="eastAsia"/>
          <w:sz w:val="28"/>
          <w:szCs w:val="28"/>
        </w:rPr>
        <w:t xml:space="preserve">　</w:t>
      </w:r>
      <w:r w:rsidR="000662D1" w:rsidRPr="00D05BDF">
        <w:rPr>
          <w:rFonts w:ascii="ＭＳ 明朝" w:hAnsi="ＭＳ 明朝" w:hint="eastAsia"/>
          <w:sz w:val="28"/>
          <w:szCs w:val="28"/>
        </w:rPr>
        <w:t>－</w:t>
      </w:r>
      <w:r w:rsidR="00C26D1D" w:rsidRPr="00D05BDF">
        <w:rPr>
          <w:rFonts w:ascii="ＭＳ 明朝" w:hAnsi="ＭＳ 明朝" w:hint="eastAsia"/>
          <w:sz w:val="28"/>
          <w:szCs w:val="28"/>
        </w:rPr>
        <w:t xml:space="preserve">　　　</w:t>
      </w:r>
      <w:r w:rsidR="0009254A">
        <w:rPr>
          <w:rFonts w:ascii="ＭＳ 明朝" w:hAnsi="ＭＳ 明朝" w:hint="eastAsia"/>
          <w:sz w:val="28"/>
          <w:szCs w:val="28"/>
        </w:rPr>
        <w:t xml:space="preserve">　　</w:t>
      </w:r>
    </w:p>
    <w:p w:rsidR="0027170F" w:rsidRPr="0009254A" w:rsidRDefault="0009254A" w:rsidP="00893696">
      <w:pPr>
        <w:spacing w:line="0" w:lineRule="atLeas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27170F" w:rsidRPr="00D05BDF">
        <w:rPr>
          <w:rFonts w:ascii="ＭＳ 明朝" w:hAnsi="ＭＳ 明朝" w:hint="eastAsia"/>
          <w:sz w:val="28"/>
          <w:szCs w:val="28"/>
        </w:rPr>
        <w:t xml:space="preserve">　</w:t>
      </w:r>
      <w:r w:rsidR="00D34170">
        <w:rPr>
          <w:rFonts w:ascii="ＭＳ 明朝" w:hAnsi="ＭＳ 明朝" w:hint="eastAsia"/>
          <w:sz w:val="28"/>
          <w:szCs w:val="28"/>
        </w:rPr>
        <w:t xml:space="preserve"> 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9540E0" w:rsidRPr="0009254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9540E0" w:rsidRPr="0009254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7170F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D34170">
        <w:rPr>
          <w:rFonts w:ascii="ＭＳ 明朝" w:hAnsi="ＭＳ 明朝" w:hint="eastAsia"/>
          <w:sz w:val="28"/>
          <w:szCs w:val="28"/>
          <w:u w:val="single"/>
        </w:rPr>
        <w:t xml:space="preserve">　　　　　　　　　 </w:t>
      </w:r>
    </w:p>
    <w:p w:rsidR="00893696" w:rsidRPr="00D34170" w:rsidRDefault="00893696" w:rsidP="00893696">
      <w:pPr>
        <w:spacing w:line="0" w:lineRule="atLeast"/>
        <w:rPr>
          <w:rFonts w:ascii="ＭＳ 明朝" w:hAnsi="ＭＳ 明朝"/>
          <w:sz w:val="28"/>
          <w:szCs w:val="28"/>
        </w:rPr>
      </w:pPr>
    </w:p>
    <w:p w:rsidR="0027170F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団体名</w:t>
      </w:r>
      <w:r w:rsidR="00D34170">
        <w:rPr>
          <w:rFonts w:ascii="ＭＳ 明朝" w:hAnsi="ＭＳ 明朝" w:hint="eastAsia"/>
          <w:sz w:val="28"/>
          <w:szCs w:val="28"/>
        </w:rPr>
        <w:t xml:space="preserve"> </w:t>
      </w:r>
      <w:r w:rsidR="0009254A" w:rsidRPr="0009254A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D34170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09254A" w:rsidRPr="0009254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893696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  <w:u w:val="thick"/>
        </w:rPr>
      </w:pPr>
    </w:p>
    <w:p w:rsidR="00893696" w:rsidRPr="00D05BDF" w:rsidRDefault="00893696" w:rsidP="00893696">
      <w:pPr>
        <w:spacing w:line="0" w:lineRule="atLeast"/>
        <w:rPr>
          <w:rFonts w:ascii="ＭＳ 明朝" w:hAnsi="ＭＳ 明朝"/>
          <w:sz w:val="28"/>
          <w:szCs w:val="28"/>
          <w:u w:val="thick"/>
        </w:rPr>
      </w:pPr>
    </w:p>
    <w:p w:rsidR="00C26D1D" w:rsidRPr="00D05BDF" w:rsidRDefault="00893696" w:rsidP="00D34170">
      <w:pPr>
        <w:rPr>
          <w:rFonts w:ascii="ＭＳ 明朝" w:hAnsi="ＭＳ 明朝"/>
          <w:sz w:val="28"/>
          <w:szCs w:val="28"/>
          <w:u w:val="thick"/>
        </w:rPr>
      </w:pPr>
      <w:r w:rsidRPr="00D05BDF">
        <w:rPr>
          <w:rFonts w:ascii="ＭＳ 明朝" w:hAnsi="ＭＳ 明朝" w:hint="eastAsia"/>
          <w:sz w:val="28"/>
          <w:szCs w:val="28"/>
          <w:u w:val="thick"/>
        </w:rPr>
        <w:t>代表者</w:t>
      </w:r>
      <w:r w:rsidR="00C26D1D" w:rsidRPr="00D05BDF">
        <w:rPr>
          <w:rFonts w:ascii="ＭＳ 明朝" w:hAnsi="ＭＳ 明朝" w:hint="eastAsia"/>
          <w:sz w:val="28"/>
          <w:szCs w:val="28"/>
          <w:u w:val="thick"/>
        </w:rPr>
        <w:t xml:space="preserve">　　　　</w:t>
      </w:r>
      <w:r w:rsidR="000662D1" w:rsidRPr="00D05BDF">
        <w:rPr>
          <w:rFonts w:ascii="ＭＳ 明朝" w:hAnsi="ＭＳ 明朝" w:hint="eastAsia"/>
          <w:sz w:val="28"/>
          <w:szCs w:val="28"/>
          <w:u w:val="thick"/>
        </w:rPr>
        <w:t xml:space="preserve">　　　　　　　　　　</w:t>
      </w:r>
      <w:r w:rsidR="00D34170">
        <w:rPr>
          <w:rFonts w:ascii="ＭＳ 明朝" w:hAnsi="ＭＳ 明朝" w:hint="eastAsia"/>
          <w:sz w:val="28"/>
          <w:szCs w:val="28"/>
          <w:u w:val="thick"/>
        </w:rPr>
        <w:t>(</w:t>
      </w:r>
      <w:r w:rsidR="00DF469D" w:rsidRPr="00D05BDF">
        <w:rPr>
          <w:rFonts w:ascii="ＭＳ 明朝" w:hAnsi="ＭＳ 明朝" w:hint="eastAsia"/>
          <w:sz w:val="28"/>
          <w:szCs w:val="28"/>
          <w:u w:val="thick"/>
        </w:rPr>
        <w:t>印</w:t>
      </w:r>
      <w:r w:rsidR="00D34170">
        <w:rPr>
          <w:rFonts w:ascii="ＭＳ 明朝" w:hAnsi="ＭＳ 明朝" w:hint="eastAsia"/>
          <w:sz w:val="28"/>
          <w:szCs w:val="28"/>
          <w:u w:val="thick"/>
        </w:rPr>
        <w:t>)</w:t>
      </w:r>
      <w:r w:rsidR="00DF469D" w:rsidRPr="00D05BDF">
        <w:rPr>
          <w:rFonts w:ascii="ＭＳ 明朝" w:hAnsi="ＭＳ 明朝" w:hint="eastAsia"/>
          <w:sz w:val="28"/>
          <w:szCs w:val="28"/>
          <w:u w:val="thick"/>
        </w:rPr>
        <w:t xml:space="preserve">　℡　　　　　　　　　　　　　　　　</w:t>
      </w:r>
      <w:r w:rsidR="00C26D1D" w:rsidRPr="00D05BDF">
        <w:rPr>
          <w:rFonts w:ascii="ＭＳ 明朝" w:hAnsi="ＭＳ 明朝" w:hint="eastAsia"/>
          <w:sz w:val="28"/>
          <w:szCs w:val="28"/>
          <w:u w:val="thick"/>
        </w:rPr>
        <w:t xml:space="preserve">　</w:t>
      </w:r>
    </w:p>
    <w:p w:rsidR="00C26D1D" w:rsidRDefault="0009254A" w:rsidP="00D3417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09254A">
        <w:rPr>
          <w:rFonts w:ascii="ＭＳ 明朝" w:hAnsi="ＭＳ 明朝" w:hint="eastAsia"/>
          <w:szCs w:val="21"/>
        </w:rPr>
        <w:t>※代表者はご利用当日の代表の方とします。</w:t>
      </w:r>
    </w:p>
    <w:p w:rsidR="0009254A" w:rsidRDefault="0009254A" w:rsidP="00D10DD0">
      <w:pPr>
        <w:rPr>
          <w:rFonts w:ascii="ＭＳ 明朝" w:hAnsi="ＭＳ 明朝"/>
          <w:szCs w:val="21"/>
        </w:rPr>
      </w:pPr>
    </w:p>
    <w:p w:rsidR="00D10DD0" w:rsidRPr="00D05BDF" w:rsidRDefault="00D10DD0" w:rsidP="00893696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D05BDF">
        <w:rPr>
          <w:rFonts w:ascii="ＭＳ 明朝" w:hAnsi="ＭＳ 明朝" w:hint="eastAsia"/>
          <w:b/>
          <w:sz w:val="28"/>
          <w:szCs w:val="28"/>
        </w:rPr>
        <w:t>上記項目を遵守することで</w:t>
      </w:r>
      <w:r w:rsidR="00076924">
        <w:rPr>
          <w:rFonts w:ascii="ＭＳ 明朝" w:hAnsi="ＭＳ 明朝" w:hint="eastAsia"/>
          <w:b/>
          <w:sz w:val="28"/>
          <w:szCs w:val="28"/>
        </w:rPr>
        <w:t>会議室で</w:t>
      </w:r>
      <w:r w:rsidR="00893696" w:rsidRPr="00D05BDF">
        <w:rPr>
          <w:rFonts w:ascii="ＭＳ 明朝" w:hAnsi="ＭＳ 明朝" w:hint="eastAsia"/>
          <w:b/>
          <w:sz w:val="28"/>
          <w:szCs w:val="28"/>
        </w:rPr>
        <w:t>の</w:t>
      </w:r>
      <w:r w:rsidR="00A27525" w:rsidRPr="00D05BDF">
        <w:rPr>
          <w:rFonts w:ascii="ＭＳ 明朝" w:hAnsi="ＭＳ 明朝" w:hint="eastAsia"/>
          <w:b/>
          <w:sz w:val="28"/>
          <w:szCs w:val="28"/>
        </w:rPr>
        <w:t>食事利用</w:t>
      </w:r>
      <w:r w:rsidR="00893696" w:rsidRPr="00D05BDF">
        <w:rPr>
          <w:rFonts w:ascii="ＭＳ 明朝" w:hAnsi="ＭＳ 明朝" w:hint="eastAsia"/>
          <w:b/>
          <w:sz w:val="28"/>
          <w:szCs w:val="28"/>
        </w:rPr>
        <w:t>を認めます。</w:t>
      </w: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</w:p>
    <w:p w:rsidR="00D10DD0" w:rsidRPr="00D05BDF" w:rsidRDefault="006E38F6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帆船日本丸・横浜みなと博物館</w:t>
      </w: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</w:p>
    <w:p w:rsidR="00D10DD0" w:rsidRPr="00D05BDF" w:rsidRDefault="00D10DD0" w:rsidP="00D10DD0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横浜市西区みなとみらい２－１－１</w:t>
      </w:r>
    </w:p>
    <w:p w:rsidR="00D10DD0" w:rsidRPr="00D05BDF" w:rsidRDefault="008E372F" w:rsidP="008F6966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  <w:r w:rsidRPr="00D05BDF">
        <w:rPr>
          <w:rFonts w:ascii="ＭＳ 明朝" w:hAnsi="ＭＳ 明朝" w:hint="eastAsia"/>
          <w:sz w:val="28"/>
          <w:szCs w:val="28"/>
        </w:rPr>
        <w:t>電話０４５－２２１－０２８０</w:t>
      </w:r>
    </w:p>
    <w:sectPr w:rsidR="00D10DD0" w:rsidRPr="00D05BDF" w:rsidSect="0027170F">
      <w:pgSz w:w="11906" w:h="16838" w:code="9"/>
      <w:pgMar w:top="720" w:right="1418" w:bottom="680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EC" w:rsidRDefault="00D014EC" w:rsidP="00D014EC">
      <w:r>
        <w:separator/>
      </w:r>
    </w:p>
  </w:endnote>
  <w:endnote w:type="continuationSeparator" w:id="0">
    <w:p w:rsidR="00D014EC" w:rsidRDefault="00D014EC" w:rsidP="00D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印刷標準字体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EC" w:rsidRDefault="00D014EC" w:rsidP="00D014EC">
      <w:r>
        <w:separator/>
      </w:r>
    </w:p>
  </w:footnote>
  <w:footnote w:type="continuationSeparator" w:id="0">
    <w:p w:rsidR="00D014EC" w:rsidRDefault="00D014EC" w:rsidP="00D0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1A3"/>
    <w:multiLevelType w:val="hybridMultilevel"/>
    <w:tmpl w:val="A000C064"/>
    <w:lvl w:ilvl="0" w:tplc="65C48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0"/>
    <w:rsid w:val="000008D0"/>
    <w:rsid w:val="00003079"/>
    <w:rsid w:val="00010325"/>
    <w:rsid w:val="00013AC0"/>
    <w:rsid w:val="00021B8F"/>
    <w:rsid w:val="00034549"/>
    <w:rsid w:val="00035C92"/>
    <w:rsid w:val="00050FAB"/>
    <w:rsid w:val="00061E96"/>
    <w:rsid w:val="00062F49"/>
    <w:rsid w:val="0006420E"/>
    <w:rsid w:val="000662D1"/>
    <w:rsid w:val="0006779A"/>
    <w:rsid w:val="00074158"/>
    <w:rsid w:val="000756C2"/>
    <w:rsid w:val="00076924"/>
    <w:rsid w:val="00077324"/>
    <w:rsid w:val="00077E5A"/>
    <w:rsid w:val="000803E0"/>
    <w:rsid w:val="00081407"/>
    <w:rsid w:val="0009254A"/>
    <w:rsid w:val="00092EFD"/>
    <w:rsid w:val="000961EC"/>
    <w:rsid w:val="000A43D1"/>
    <w:rsid w:val="000B2654"/>
    <w:rsid w:val="000B5DBC"/>
    <w:rsid w:val="000B7127"/>
    <w:rsid w:val="000C19C6"/>
    <w:rsid w:val="000C3A89"/>
    <w:rsid w:val="000C3C76"/>
    <w:rsid w:val="000C467B"/>
    <w:rsid w:val="000C7448"/>
    <w:rsid w:val="000D2DB7"/>
    <w:rsid w:val="000D3089"/>
    <w:rsid w:val="000E02CB"/>
    <w:rsid w:val="000E6170"/>
    <w:rsid w:val="000E6772"/>
    <w:rsid w:val="000E6F10"/>
    <w:rsid w:val="000F1E03"/>
    <w:rsid w:val="000F4892"/>
    <w:rsid w:val="00102949"/>
    <w:rsid w:val="00113785"/>
    <w:rsid w:val="00116E16"/>
    <w:rsid w:val="00125510"/>
    <w:rsid w:val="00125AC0"/>
    <w:rsid w:val="00140006"/>
    <w:rsid w:val="00143B96"/>
    <w:rsid w:val="001446D3"/>
    <w:rsid w:val="001463A1"/>
    <w:rsid w:val="00153DC9"/>
    <w:rsid w:val="0016497F"/>
    <w:rsid w:val="00164C64"/>
    <w:rsid w:val="00173030"/>
    <w:rsid w:val="001736A3"/>
    <w:rsid w:val="001737DB"/>
    <w:rsid w:val="00174F31"/>
    <w:rsid w:val="001751CB"/>
    <w:rsid w:val="00176323"/>
    <w:rsid w:val="001835CD"/>
    <w:rsid w:val="00187DB5"/>
    <w:rsid w:val="001975EF"/>
    <w:rsid w:val="001A29F7"/>
    <w:rsid w:val="001A2A34"/>
    <w:rsid w:val="001B006E"/>
    <w:rsid w:val="001B3B25"/>
    <w:rsid w:val="001C6DA8"/>
    <w:rsid w:val="001D0518"/>
    <w:rsid w:val="001D1760"/>
    <w:rsid w:val="001E2C9F"/>
    <w:rsid w:val="001E3818"/>
    <w:rsid w:val="001E6234"/>
    <w:rsid w:val="001F2681"/>
    <w:rsid w:val="001F3B97"/>
    <w:rsid w:val="00201FC2"/>
    <w:rsid w:val="002024E0"/>
    <w:rsid w:val="0020381A"/>
    <w:rsid w:val="0021448C"/>
    <w:rsid w:val="00215D09"/>
    <w:rsid w:val="0021644E"/>
    <w:rsid w:val="00216831"/>
    <w:rsid w:val="002215DB"/>
    <w:rsid w:val="00222812"/>
    <w:rsid w:val="002240E5"/>
    <w:rsid w:val="002242CD"/>
    <w:rsid w:val="00235E61"/>
    <w:rsid w:val="00236626"/>
    <w:rsid w:val="0023763B"/>
    <w:rsid w:val="00243B7E"/>
    <w:rsid w:val="00244943"/>
    <w:rsid w:val="002455DB"/>
    <w:rsid w:val="00250FA6"/>
    <w:rsid w:val="00252BBB"/>
    <w:rsid w:val="002665B7"/>
    <w:rsid w:val="00270403"/>
    <w:rsid w:val="002704C3"/>
    <w:rsid w:val="002708F2"/>
    <w:rsid w:val="0027170F"/>
    <w:rsid w:val="00277065"/>
    <w:rsid w:val="0028295A"/>
    <w:rsid w:val="00282F1F"/>
    <w:rsid w:val="0028636F"/>
    <w:rsid w:val="002936E4"/>
    <w:rsid w:val="002947E6"/>
    <w:rsid w:val="00294986"/>
    <w:rsid w:val="00296EF5"/>
    <w:rsid w:val="002A0B18"/>
    <w:rsid w:val="002A3386"/>
    <w:rsid w:val="002A3DE6"/>
    <w:rsid w:val="002A43BB"/>
    <w:rsid w:val="002B0A7F"/>
    <w:rsid w:val="002B2FA0"/>
    <w:rsid w:val="002B4128"/>
    <w:rsid w:val="002B7E0E"/>
    <w:rsid w:val="002B7EC1"/>
    <w:rsid w:val="002D1AE1"/>
    <w:rsid w:val="002D4D42"/>
    <w:rsid w:val="002D4DD4"/>
    <w:rsid w:val="002D7901"/>
    <w:rsid w:val="002E0D07"/>
    <w:rsid w:val="002E1A84"/>
    <w:rsid w:val="002E2281"/>
    <w:rsid w:val="002E34C6"/>
    <w:rsid w:val="002E5E8B"/>
    <w:rsid w:val="002F2148"/>
    <w:rsid w:val="002F5AB1"/>
    <w:rsid w:val="003022FA"/>
    <w:rsid w:val="003102AB"/>
    <w:rsid w:val="00310881"/>
    <w:rsid w:val="003164A0"/>
    <w:rsid w:val="00322DC7"/>
    <w:rsid w:val="00332B62"/>
    <w:rsid w:val="00340971"/>
    <w:rsid w:val="003426E4"/>
    <w:rsid w:val="0035478B"/>
    <w:rsid w:val="0035666B"/>
    <w:rsid w:val="00363C3F"/>
    <w:rsid w:val="0036518D"/>
    <w:rsid w:val="0036714C"/>
    <w:rsid w:val="00370BD9"/>
    <w:rsid w:val="00370D9D"/>
    <w:rsid w:val="003714E0"/>
    <w:rsid w:val="00373E73"/>
    <w:rsid w:val="003751F6"/>
    <w:rsid w:val="00376A58"/>
    <w:rsid w:val="003809E4"/>
    <w:rsid w:val="003828E7"/>
    <w:rsid w:val="00391D29"/>
    <w:rsid w:val="00391EDE"/>
    <w:rsid w:val="003958B7"/>
    <w:rsid w:val="003A1B41"/>
    <w:rsid w:val="003A28A8"/>
    <w:rsid w:val="003A6821"/>
    <w:rsid w:val="003B0238"/>
    <w:rsid w:val="003B07DC"/>
    <w:rsid w:val="003B0ECE"/>
    <w:rsid w:val="003B3ACB"/>
    <w:rsid w:val="003B4DC3"/>
    <w:rsid w:val="003B5721"/>
    <w:rsid w:val="003C228E"/>
    <w:rsid w:val="003C77C8"/>
    <w:rsid w:val="003D00DD"/>
    <w:rsid w:val="003E319F"/>
    <w:rsid w:val="003E406D"/>
    <w:rsid w:val="003E417D"/>
    <w:rsid w:val="003F375D"/>
    <w:rsid w:val="003F386D"/>
    <w:rsid w:val="004039D0"/>
    <w:rsid w:val="00406703"/>
    <w:rsid w:val="00410031"/>
    <w:rsid w:val="00411C92"/>
    <w:rsid w:val="00414E44"/>
    <w:rsid w:val="00417DA9"/>
    <w:rsid w:val="004249AA"/>
    <w:rsid w:val="00425B45"/>
    <w:rsid w:val="00432C7F"/>
    <w:rsid w:val="00433F88"/>
    <w:rsid w:val="004364B2"/>
    <w:rsid w:val="004371FB"/>
    <w:rsid w:val="00437A40"/>
    <w:rsid w:val="00437CAA"/>
    <w:rsid w:val="0044102E"/>
    <w:rsid w:val="00441403"/>
    <w:rsid w:val="004431C3"/>
    <w:rsid w:val="004505A5"/>
    <w:rsid w:val="004507A5"/>
    <w:rsid w:val="00453CC1"/>
    <w:rsid w:val="00457517"/>
    <w:rsid w:val="00461C25"/>
    <w:rsid w:val="00466D78"/>
    <w:rsid w:val="00467A70"/>
    <w:rsid w:val="004716BD"/>
    <w:rsid w:val="00474343"/>
    <w:rsid w:val="004761E3"/>
    <w:rsid w:val="0047692F"/>
    <w:rsid w:val="00482606"/>
    <w:rsid w:val="004947E2"/>
    <w:rsid w:val="004A0231"/>
    <w:rsid w:val="004A6B28"/>
    <w:rsid w:val="004A6F1E"/>
    <w:rsid w:val="004A7176"/>
    <w:rsid w:val="004B3492"/>
    <w:rsid w:val="004B40AC"/>
    <w:rsid w:val="004B48CD"/>
    <w:rsid w:val="004B731B"/>
    <w:rsid w:val="004C01D9"/>
    <w:rsid w:val="004C31EE"/>
    <w:rsid w:val="004C7204"/>
    <w:rsid w:val="004D718B"/>
    <w:rsid w:val="004D749B"/>
    <w:rsid w:val="004E104F"/>
    <w:rsid w:val="004E2A1E"/>
    <w:rsid w:val="004E4872"/>
    <w:rsid w:val="004E4DAA"/>
    <w:rsid w:val="004E60FC"/>
    <w:rsid w:val="004F1350"/>
    <w:rsid w:val="004F25B0"/>
    <w:rsid w:val="00503214"/>
    <w:rsid w:val="005064DE"/>
    <w:rsid w:val="00510380"/>
    <w:rsid w:val="00517436"/>
    <w:rsid w:val="00527E9E"/>
    <w:rsid w:val="00530112"/>
    <w:rsid w:val="005302BD"/>
    <w:rsid w:val="0053065B"/>
    <w:rsid w:val="00530D14"/>
    <w:rsid w:val="005324A0"/>
    <w:rsid w:val="0053317B"/>
    <w:rsid w:val="005370D2"/>
    <w:rsid w:val="00540FA0"/>
    <w:rsid w:val="00541AAA"/>
    <w:rsid w:val="00541AC7"/>
    <w:rsid w:val="00542875"/>
    <w:rsid w:val="00544A13"/>
    <w:rsid w:val="005521B6"/>
    <w:rsid w:val="00562431"/>
    <w:rsid w:val="005629FD"/>
    <w:rsid w:val="00570F22"/>
    <w:rsid w:val="005710E6"/>
    <w:rsid w:val="005719FD"/>
    <w:rsid w:val="00572750"/>
    <w:rsid w:val="00574452"/>
    <w:rsid w:val="00576378"/>
    <w:rsid w:val="00580F05"/>
    <w:rsid w:val="0058211E"/>
    <w:rsid w:val="00582131"/>
    <w:rsid w:val="0058269C"/>
    <w:rsid w:val="00584317"/>
    <w:rsid w:val="00587C79"/>
    <w:rsid w:val="005A2B50"/>
    <w:rsid w:val="005A7881"/>
    <w:rsid w:val="005B0872"/>
    <w:rsid w:val="005B1B08"/>
    <w:rsid w:val="005B20E0"/>
    <w:rsid w:val="005B2F64"/>
    <w:rsid w:val="005B40BF"/>
    <w:rsid w:val="005B78B5"/>
    <w:rsid w:val="005C06AE"/>
    <w:rsid w:val="005C213C"/>
    <w:rsid w:val="005C2338"/>
    <w:rsid w:val="005C649B"/>
    <w:rsid w:val="005C7B8F"/>
    <w:rsid w:val="005D1B00"/>
    <w:rsid w:val="005D2960"/>
    <w:rsid w:val="005D3BCB"/>
    <w:rsid w:val="005D53AE"/>
    <w:rsid w:val="005E5983"/>
    <w:rsid w:val="005F569C"/>
    <w:rsid w:val="00602206"/>
    <w:rsid w:val="00611469"/>
    <w:rsid w:val="00614B5E"/>
    <w:rsid w:val="00616832"/>
    <w:rsid w:val="00621640"/>
    <w:rsid w:val="006305A2"/>
    <w:rsid w:val="00634D2E"/>
    <w:rsid w:val="00641E32"/>
    <w:rsid w:val="006444BA"/>
    <w:rsid w:val="00644C3E"/>
    <w:rsid w:val="0065250C"/>
    <w:rsid w:val="00663C1E"/>
    <w:rsid w:val="006743F6"/>
    <w:rsid w:val="006759D4"/>
    <w:rsid w:val="00676D77"/>
    <w:rsid w:val="0068334D"/>
    <w:rsid w:val="00685004"/>
    <w:rsid w:val="00692303"/>
    <w:rsid w:val="00693236"/>
    <w:rsid w:val="00693FDD"/>
    <w:rsid w:val="00695AE3"/>
    <w:rsid w:val="006B0C27"/>
    <w:rsid w:val="006B1F40"/>
    <w:rsid w:val="006B2FFE"/>
    <w:rsid w:val="006C063A"/>
    <w:rsid w:val="006C1948"/>
    <w:rsid w:val="006D1226"/>
    <w:rsid w:val="006D1C0F"/>
    <w:rsid w:val="006D3E41"/>
    <w:rsid w:val="006D42F2"/>
    <w:rsid w:val="006D520C"/>
    <w:rsid w:val="006D57DE"/>
    <w:rsid w:val="006D5FA4"/>
    <w:rsid w:val="006D6387"/>
    <w:rsid w:val="006D698A"/>
    <w:rsid w:val="006E38F6"/>
    <w:rsid w:val="006E434F"/>
    <w:rsid w:val="006E7538"/>
    <w:rsid w:val="006F5691"/>
    <w:rsid w:val="006F6C2B"/>
    <w:rsid w:val="00704A44"/>
    <w:rsid w:val="00707584"/>
    <w:rsid w:val="00707654"/>
    <w:rsid w:val="007102F2"/>
    <w:rsid w:val="00711746"/>
    <w:rsid w:val="0071392A"/>
    <w:rsid w:val="00713A2E"/>
    <w:rsid w:val="00720D25"/>
    <w:rsid w:val="00721A8C"/>
    <w:rsid w:val="00724E12"/>
    <w:rsid w:val="00724F6B"/>
    <w:rsid w:val="00724FF8"/>
    <w:rsid w:val="00726E57"/>
    <w:rsid w:val="0073427E"/>
    <w:rsid w:val="00736224"/>
    <w:rsid w:val="007408F9"/>
    <w:rsid w:val="0074149E"/>
    <w:rsid w:val="00744FF7"/>
    <w:rsid w:val="0077768D"/>
    <w:rsid w:val="00777CCD"/>
    <w:rsid w:val="0078774E"/>
    <w:rsid w:val="007903F5"/>
    <w:rsid w:val="00790AF8"/>
    <w:rsid w:val="00793ED0"/>
    <w:rsid w:val="007A0E0C"/>
    <w:rsid w:val="007A17CD"/>
    <w:rsid w:val="007A4251"/>
    <w:rsid w:val="007A5EF6"/>
    <w:rsid w:val="007B3B87"/>
    <w:rsid w:val="007B6DE1"/>
    <w:rsid w:val="007B7259"/>
    <w:rsid w:val="007B7786"/>
    <w:rsid w:val="007C17F7"/>
    <w:rsid w:val="007C6FBE"/>
    <w:rsid w:val="007D0F67"/>
    <w:rsid w:val="007D4F26"/>
    <w:rsid w:val="007D6B12"/>
    <w:rsid w:val="007E063E"/>
    <w:rsid w:val="007E71D9"/>
    <w:rsid w:val="007F0239"/>
    <w:rsid w:val="007F0B0F"/>
    <w:rsid w:val="007F2F1F"/>
    <w:rsid w:val="007F68A6"/>
    <w:rsid w:val="00804241"/>
    <w:rsid w:val="0080662C"/>
    <w:rsid w:val="00810BD9"/>
    <w:rsid w:val="00810CC2"/>
    <w:rsid w:val="008114E1"/>
    <w:rsid w:val="0081306D"/>
    <w:rsid w:val="008157BC"/>
    <w:rsid w:val="00816E59"/>
    <w:rsid w:val="00824483"/>
    <w:rsid w:val="00826825"/>
    <w:rsid w:val="008321D7"/>
    <w:rsid w:val="008415FD"/>
    <w:rsid w:val="00851E30"/>
    <w:rsid w:val="008601E3"/>
    <w:rsid w:val="00860560"/>
    <w:rsid w:val="00861D57"/>
    <w:rsid w:val="0086580E"/>
    <w:rsid w:val="008712FF"/>
    <w:rsid w:val="00872374"/>
    <w:rsid w:val="00873760"/>
    <w:rsid w:val="00876FDF"/>
    <w:rsid w:val="0088384B"/>
    <w:rsid w:val="00884434"/>
    <w:rsid w:val="00893696"/>
    <w:rsid w:val="00896106"/>
    <w:rsid w:val="008A1090"/>
    <w:rsid w:val="008A2687"/>
    <w:rsid w:val="008A2CEC"/>
    <w:rsid w:val="008A4EC7"/>
    <w:rsid w:val="008B2464"/>
    <w:rsid w:val="008B4401"/>
    <w:rsid w:val="008B6B4F"/>
    <w:rsid w:val="008C10E2"/>
    <w:rsid w:val="008C12EB"/>
    <w:rsid w:val="008C5C39"/>
    <w:rsid w:val="008D1709"/>
    <w:rsid w:val="008D5D46"/>
    <w:rsid w:val="008E0431"/>
    <w:rsid w:val="008E372F"/>
    <w:rsid w:val="008E373F"/>
    <w:rsid w:val="008F169A"/>
    <w:rsid w:val="008F479C"/>
    <w:rsid w:val="008F6966"/>
    <w:rsid w:val="008F7BA8"/>
    <w:rsid w:val="0090263E"/>
    <w:rsid w:val="00903E34"/>
    <w:rsid w:val="00904A79"/>
    <w:rsid w:val="009214E2"/>
    <w:rsid w:val="0092460A"/>
    <w:rsid w:val="00926797"/>
    <w:rsid w:val="009404B0"/>
    <w:rsid w:val="009450CF"/>
    <w:rsid w:val="00951164"/>
    <w:rsid w:val="0095365A"/>
    <w:rsid w:val="009539BD"/>
    <w:rsid w:val="009540E0"/>
    <w:rsid w:val="00966ED6"/>
    <w:rsid w:val="00970578"/>
    <w:rsid w:val="009763B4"/>
    <w:rsid w:val="00980AAF"/>
    <w:rsid w:val="00983BAF"/>
    <w:rsid w:val="00987D49"/>
    <w:rsid w:val="00996685"/>
    <w:rsid w:val="009A20AC"/>
    <w:rsid w:val="009A7FF6"/>
    <w:rsid w:val="009B0D1E"/>
    <w:rsid w:val="009B2680"/>
    <w:rsid w:val="009B326B"/>
    <w:rsid w:val="009B4F4B"/>
    <w:rsid w:val="009B5230"/>
    <w:rsid w:val="009B720D"/>
    <w:rsid w:val="009C2B8F"/>
    <w:rsid w:val="009C38E1"/>
    <w:rsid w:val="009C3B77"/>
    <w:rsid w:val="009C4911"/>
    <w:rsid w:val="009D1C45"/>
    <w:rsid w:val="009D2F2C"/>
    <w:rsid w:val="009D4815"/>
    <w:rsid w:val="009D7966"/>
    <w:rsid w:val="009E6467"/>
    <w:rsid w:val="00A04957"/>
    <w:rsid w:val="00A060F9"/>
    <w:rsid w:val="00A10CC1"/>
    <w:rsid w:val="00A12B48"/>
    <w:rsid w:val="00A1557E"/>
    <w:rsid w:val="00A20C92"/>
    <w:rsid w:val="00A23056"/>
    <w:rsid w:val="00A24A0E"/>
    <w:rsid w:val="00A25059"/>
    <w:rsid w:val="00A27525"/>
    <w:rsid w:val="00A31660"/>
    <w:rsid w:val="00A33F57"/>
    <w:rsid w:val="00A43ED0"/>
    <w:rsid w:val="00A446F4"/>
    <w:rsid w:val="00A52BF9"/>
    <w:rsid w:val="00A55A4A"/>
    <w:rsid w:val="00A56D4B"/>
    <w:rsid w:val="00A62DB6"/>
    <w:rsid w:val="00A65605"/>
    <w:rsid w:val="00A70DCC"/>
    <w:rsid w:val="00A719BC"/>
    <w:rsid w:val="00A7392D"/>
    <w:rsid w:val="00A74705"/>
    <w:rsid w:val="00A76200"/>
    <w:rsid w:val="00A825FB"/>
    <w:rsid w:val="00A8483E"/>
    <w:rsid w:val="00A8600E"/>
    <w:rsid w:val="00A91732"/>
    <w:rsid w:val="00A9301B"/>
    <w:rsid w:val="00A93EC9"/>
    <w:rsid w:val="00A970DF"/>
    <w:rsid w:val="00AA050A"/>
    <w:rsid w:val="00AB1C32"/>
    <w:rsid w:val="00AB5029"/>
    <w:rsid w:val="00AB5DA2"/>
    <w:rsid w:val="00AB7C30"/>
    <w:rsid w:val="00AC45E8"/>
    <w:rsid w:val="00AD08E9"/>
    <w:rsid w:val="00AE4BEC"/>
    <w:rsid w:val="00AF29B3"/>
    <w:rsid w:val="00AF2C1E"/>
    <w:rsid w:val="00AF5ACE"/>
    <w:rsid w:val="00AF6D9C"/>
    <w:rsid w:val="00B040BF"/>
    <w:rsid w:val="00B12D29"/>
    <w:rsid w:val="00B13AF5"/>
    <w:rsid w:val="00B25E07"/>
    <w:rsid w:val="00B30EEA"/>
    <w:rsid w:val="00B32C77"/>
    <w:rsid w:val="00B336EF"/>
    <w:rsid w:val="00B342BB"/>
    <w:rsid w:val="00B37059"/>
    <w:rsid w:val="00B46ADE"/>
    <w:rsid w:val="00B46D8E"/>
    <w:rsid w:val="00B474FF"/>
    <w:rsid w:val="00B51FD7"/>
    <w:rsid w:val="00B62F9E"/>
    <w:rsid w:val="00B640A6"/>
    <w:rsid w:val="00B64DFB"/>
    <w:rsid w:val="00B6575D"/>
    <w:rsid w:val="00B6589F"/>
    <w:rsid w:val="00B726B4"/>
    <w:rsid w:val="00B77556"/>
    <w:rsid w:val="00B77DEC"/>
    <w:rsid w:val="00B973EB"/>
    <w:rsid w:val="00BA2074"/>
    <w:rsid w:val="00BA7538"/>
    <w:rsid w:val="00BA7C34"/>
    <w:rsid w:val="00BB0363"/>
    <w:rsid w:val="00BB0D0B"/>
    <w:rsid w:val="00BB3727"/>
    <w:rsid w:val="00BB6BA5"/>
    <w:rsid w:val="00BC0E9D"/>
    <w:rsid w:val="00BC2240"/>
    <w:rsid w:val="00BC3B7F"/>
    <w:rsid w:val="00BC6C81"/>
    <w:rsid w:val="00BD0F9A"/>
    <w:rsid w:val="00BD5D5D"/>
    <w:rsid w:val="00BD6BBD"/>
    <w:rsid w:val="00BD71B8"/>
    <w:rsid w:val="00BE523B"/>
    <w:rsid w:val="00BF0CB5"/>
    <w:rsid w:val="00BF0CE8"/>
    <w:rsid w:val="00BF36B7"/>
    <w:rsid w:val="00BF5409"/>
    <w:rsid w:val="00C00B00"/>
    <w:rsid w:val="00C00E03"/>
    <w:rsid w:val="00C07DD6"/>
    <w:rsid w:val="00C158C6"/>
    <w:rsid w:val="00C15A61"/>
    <w:rsid w:val="00C167AA"/>
    <w:rsid w:val="00C23E33"/>
    <w:rsid w:val="00C26D1D"/>
    <w:rsid w:val="00C3323B"/>
    <w:rsid w:val="00C33F2B"/>
    <w:rsid w:val="00C40E9E"/>
    <w:rsid w:val="00C41344"/>
    <w:rsid w:val="00C43C59"/>
    <w:rsid w:val="00C44F9B"/>
    <w:rsid w:val="00C53F30"/>
    <w:rsid w:val="00C54548"/>
    <w:rsid w:val="00C54DAC"/>
    <w:rsid w:val="00C567B7"/>
    <w:rsid w:val="00C57030"/>
    <w:rsid w:val="00C57AC8"/>
    <w:rsid w:val="00C6239B"/>
    <w:rsid w:val="00C63A66"/>
    <w:rsid w:val="00C656B7"/>
    <w:rsid w:val="00C67711"/>
    <w:rsid w:val="00C67E5F"/>
    <w:rsid w:val="00C7236B"/>
    <w:rsid w:val="00C726B0"/>
    <w:rsid w:val="00C77F49"/>
    <w:rsid w:val="00C8271A"/>
    <w:rsid w:val="00C85650"/>
    <w:rsid w:val="00C92AD5"/>
    <w:rsid w:val="00C95C72"/>
    <w:rsid w:val="00C96B2E"/>
    <w:rsid w:val="00CA0BBB"/>
    <w:rsid w:val="00CA538D"/>
    <w:rsid w:val="00CA6BB9"/>
    <w:rsid w:val="00CA7589"/>
    <w:rsid w:val="00CB05B4"/>
    <w:rsid w:val="00CB52EE"/>
    <w:rsid w:val="00CC1FBF"/>
    <w:rsid w:val="00CD3722"/>
    <w:rsid w:val="00CE0146"/>
    <w:rsid w:val="00CF1E72"/>
    <w:rsid w:val="00CF22EC"/>
    <w:rsid w:val="00CF3573"/>
    <w:rsid w:val="00CF4413"/>
    <w:rsid w:val="00D00ED2"/>
    <w:rsid w:val="00D014EC"/>
    <w:rsid w:val="00D05BDF"/>
    <w:rsid w:val="00D072D8"/>
    <w:rsid w:val="00D10DD0"/>
    <w:rsid w:val="00D1277A"/>
    <w:rsid w:val="00D17CD7"/>
    <w:rsid w:val="00D22E90"/>
    <w:rsid w:val="00D262BB"/>
    <w:rsid w:val="00D3056A"/>
    <w:rsid w:val="00D34170"/>
    <w:rsid w:val="00D348A6"/>
    <w:rsid w:val="00D407CC"/>
    <w:rsid w:val="00D40BB0"/>
    <w:rsid w:val="00D41AB5"/>
    <w:rsid w:val="00D435F7"/>
    <w:rsid w:val="00D438B7"/>
    <w:rsid w:val="00D43F92"/>
    <w:rsid w:val="00D458FC"/>
    <w:rsid w:val="00D541C6"/>
    <w:rsid w:val="00D54AFF"/>
    <w:rsid w:val="00D55AB0"/>
    <w:rsid w:val="00D565E3"/>
    <w:rsid w:val="00D57971"/>
    <w:rsid w:val="00D61E93"/>
    <w:rsid w:val="00D75306"/>
    <w:rsid w:val="00D807C4"/>
    <w:rsid w:val="00D80DB6"/>
    <w:rsid w:val="00D85024"/>
    <w:rsid w:val="00D90560"/>
    <w:rsid w:val="00D90EE6"/>
    <w:rsid w:val="00D959BA"/>
    <w:rsid w:val="00DA17D7"/>
    <w:rsid w:val="00DB362D"/>
    <w:rsid w:val="00DB427A"/>
    <w:rsid w:val="00DB4318"/>
    <w:rsid w:val="00DC123C"/>
    <w:rsid w:val="00DC1630"/>
    <w:rsid w:val="00DC1B51"/>
    <w:rsid w:val="00DC366F"/>
    <w:rsid w:val="00DC7F47"/>
    <w:rsid w:val="00DD317F"/>
    <w:rsid w:val="00DD33CD"/>
    <w:rsid w:val="00DE3D19"/>
    <w:rsid w:val="00DF2CE3"/>
    <w:rsid w:val="00DF32C5"/>
    <w:rsid w:val="00DF469D"/>
    <w:rsid w:val="00DF6089"/>
    <w:rsid w:val="00DF74BE"/>
    <w:rsid w:val="00E002B5"/>
    <w:rsid w:val="00E1504A"/>
    <w:rsid w:val="00E15840"/>
    <w:rsid w:val="00E15FEF"/>
    <w:rsid w:val="00E21841"/>
    <w:rsid w:val="00E27EBB"/>
    <w:rsid w:val="00E27F9D"/>
    <w:rsid w:val="00E32272"/>
    <w:rsid w:val="00E32923"/>
    <w:rsid w:val="00E34C8B"/>
    <w:rsid w:val="00E35E72"/>
    <w:rsid w:val="00E4027A"/>
    <w:rsid w:val="00E40949"/>
    <w:rsid w:val="00E42E83"/>
    <w:rsid w:val="00E462D8"/>
    <w:rsid w:val="00E46FD3"/>
    <w:rsid w:val="00E52C33"/>
    <w:rsid w:val="00E60DE7"/>
    <w:rsid w:val="00E656EA"/>
    <w:rsid w:val="00E73139"/>
    <w:rsid w:val="00E7437B"/>
    <w:rsid w:val="00E75650"/>
    <w:rsid w:val="00E75714"/>
    <w:rsid w:val="00E76D3E"/>
    <w:rsid w:val="00E77ED3"/>
    <w:rsid w:val="00E81A1C"/>
    <w:rsid w:val="00E81E23"/>
    <w:rsid w:val="00E9640D"/>
    <w:rsid w:val="00E97309"/>
    <w:rsid w:val="00E97C37"/>
    <w:rsid w:val="00EA4F10"/>
    <w:rsid w:val="00EB096D"/>
    <w:rsid w:val="00EB7C50"/>
    <w:rsid w:val="00EC35E7"/>
    <w:rsid w:val="00EC3798"/>
    <w:rsid w:val="00ED0B45"/>
    <w:rsid w:val="00ED5335"/>
    <w:rsid w:val="00EE327A"/>
    <w:rsid w:val="00EE4C52"/>
    <w:rsid w:val="00EE53AA"/>
    <w:rsid w:val="00EE54E8"/>
    <w:rsid w:val="00EE7DBD"/>
    <w:rsid w:val="00EF32C4"/>
    <w:rsid w:val="00F063AE"/>
    <w:rsid w:val="00F14CE5"/>
    <w:rsid w:val="00F150EF"/>
    <w:rsid w:val="00F17491"/>
    <w:rsid w:val="00F226A5"/>
    <w:rsid w:val="00F30212"/>
    <w:rsid w:val="00F31402"/>
    <w:rsid w:val="00F35E5E"/>
    <w:rsid w:val="00F3668F"/>
    <w:rsid w:val="00F4104A"/>
    <w:rsid w:val="00F414A4"/>
    <w:rsid w:val="00F50D04"/>
    <w:rsid w:val="00F54D71"/>
    <w:rsid w:val="00F55D9D"/>
    <w:rsid w:val="00F64840"/>
    <w:rsid w:val="00F7362B"/>
    <w:rsid w:val="00F74648"/>
    <w:rsid w:val="00F75DB1"/>
    <w:rsid w:val="00F85452"/>
    <w:rsid w:val="00FB201A"/>
    <w:rsid w:val="00FB5630"/>
    <w:rsid w:val="00FB76DD"/>
    <w:rsid w:val="00FB794D"/>
    <w:rsid w:val="00FC3573"/>
    <w:rsid w:val="00FC6F10"/>
    <w:rsid w:val="00FD0D0F"/>
    <w:rsid w:val="00FD1971"/>
    <w:rsid w:val="00FD51F7"/>
    <w:rsid w:val="00FE196E"/>
    <w:rsid w:val="00FE2297"/>
    <w:rsid w:val="00FF2279"/>
    <w:rsid w:val="00FF38AB"/>
    <w:rsid w:val="00FF63DA"/>
    <w:rsid w:val="00FF6A5E"/>
    <w:rsid w:val="00FF7324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37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E37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14EC"/>
    <w:rPr>
      <w:kern w:val="2"/>
      <w:sz w:val="21"/>
      <w:szCs w:val="24"/>
    </w:rPr>
  </w:style>
  <w:style w:type="paragraph" w:styleId="a7">
    <w:name w:val="footer"/>
    <w:basedOn w:val="a"/>
    <w:link w:val="a8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14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37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E37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14EC"/>
    <w:rPr>
      <w:kern w:val="2"/>
      <w:sz w:val="21"/>
      <w:szCs w:val="24"/>
    </w:rPr>
  </w:style>
  <w:style w:type="paragraph" w:styleId="a7">
    <w:name w:val="footer"/>
    <w:basedOn w:val="a"/>
    <w:link w:val="a8"/>
    <w:rsid w:val="00D01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1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食事誓約書（訓練センター）</vt:lpstr>
      <vt:lpstr>年　　　月　　　日</vt:lpstr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食事誓約書（訓練センター）</dc:title>
  <dc:creator>(公財)帆船日本丸記念財団</dc:creator>
  <cp:lastModifiedBy>sano</cp:lastModifiedBy>
  <cp:revision>8</cp:revision>
  <cp:lastPrinted>2019-05-02T09:42:00Z</cp:lastPrinted>
  <dcterms:created xsi:type="dcterms:W3CDTF">2015-12-26T00:11:00Z</dcterms:created>
  <dcterms:modified xsi:type="dcterms:W3CDTF">2019-05-02T09:42:00Z</dcterms:modified>
</cp:coreProperties>
</file>